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61"/>
        <w:tblW w:w="12330" w:type="dxa"/>
        <w:tblLook w:val="04A0" w:firstRow="1" w:lastRow="0" w:firstColumn="1" w:lastColumn="0" w:noHBand="0" w:noVBand="1"/>
      </w:tblPr>
      <w:tblGrid>
        <w:gridCol w:w="6006"/>
        <w:gridCol w:w="6324"/>
      </w:tblGrid>
      <w:tr w:rsidR="00F56973" w14:paraId="09E5040D" w14:textId="77777777" w:rsidTr="003A60C7">
        <w:trPr>
          <w:trHeight w:val="93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D5A2A7" w14:textId="7A249A66" w:rsidR="00F56973" w:rsidRDefault="003A60C7" w:rsidP="00A83E43">
            <w:pPr>
              <w:jc w:val="center"/>
              <w:rPr>
                <w:rFonts w:ascii="Arial Bold" w:hAnsi="Arial Bold" w:cs="Arial"/>
                <w:b/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01857" wp14:editId="710DCADC">
                  <wp:extent cx="3667125" cy="2209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641" cy="221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78ADE" w14:textId="392C5C73" w:rsidR="00F56973" w:rsidRPr="00884912" w:rsidRDefault="003A60C7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>
              <w:rPr>
                <w:rFonts w:ascii="Arial Bold" w:hAnsi="Arial Bold" w:cs="Arial"/>
                <w:b/>
                <w:color w:val="13335A"/>
                <w:sz w:val="28"/>
                <w:szCs w:val="28"/>
              </w:rPr>
              <w:br/>
            </w:r>
            <w:r w:rsidR="00F56973" w:rsidRPr="00884912">
              <w:rPr>
                <w:rFonts w:ascii="Gotham Narrow Book" w:hAnsi="Gotham Narrow Book" w:cs="Arial"/>
                <w:b/>
                <w:color w:val="13335A"/>
                <w:sz w:val="28"/>
                <w:szCs w:val="28"/>
              </w:rPr>
              <w:t>Are you the fastest Maintenance Tech around? Prove it!</w:t>
            </w:r>
            <w:r w:rsidR="00F56973"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</w:p>
          <w:p w14:paraId="2287541F" w14:textId="549A574B" w:rsidR="00F56973" w:rsidRPr="00884912" w:rsidRDefault="00F56973" w:rsidP="003A60C7">
            <w:pPr>
              <w:jc w:val="center"/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Come and compete in maintenance-focused challenges, you could earn the title of Maintenance Mania® National Champion.</w:t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sz w:val="22"/>
                <w:szCs w:val="22"/>
              </w:rPr>
              <w:br/>
              <w:t>Build a race car from maintenance products ahead of the event to race it down a 32’ long track.  Win or lose, you are destined to have a great time. Grab your spot by registering today.</w:t>
            </w:r>
          </w:p>
          <w:p w14:paraId="3CB2EB33" w14:textId="25725FAC" w:rsidR="00F56973" w:rsidRDefault="003A60C7" w:rsidP="00A83E43">
            <w:r>
              <w:br/>
            </w:r>
          </w:p>
          <w:p w14:paraId="36F5D75F" w14:textId="5A6E84B5" w:rsidR="00F56973" w:rsidRDefault="00F56973" w:rsidP="00A83E43"/>
          <w:p w14:paraId="10543B2B" w14:textId="2FCD0AAC" w:rsidR="00F56973" w:rsidRDefault="003A60C7" w:rsidP="00A83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9D87" wp14:editId="037A79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34290</wp:posOffset>
                      </wp:positionV>
                      <wp:extent cx="3543300" cy="352425"/>
                      <wp:effectExtent l="0" t="0" r="0" b="9525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DC14F" w14:textId="77777777" w:rsidR="00F56973" w:rsidRPr="00884912" w:rsidRDefault="00F56973" w:rsidP="00F56973">
                                  <w:pPr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</w:pPr>
                                  <w:r w:rsidRPr="00884912">
                                    <w:rPr>
                                      <w:rFonts w:ascii="Gotham Narrow Book" w:hAnsi="Gotham Narrow Book" w:cs="Arial"/>
                                      <w:sz w:val="16"/>
                                      <w:szCs w:val="16"/>
                                    </w:rPr>
                                    <w:t>*You must compete in all seven challenges plus enter a car in the race car competition to be able to qualify for a spot in the National Championship.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F9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.6pt;margin-top:2.7pt;width:279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Wz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" filled="f" stroked="f">
                      <v:textbox>
                        <w:txbxContent>
                          <w:p w14:paraId="0C5DC14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sz w:val="16"/>
                                <w:szCs w:val="16"/>
                              </w:rPr>
                              <w:t>*You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left w:val="nil"/>
            </w:tcBorders>
            <w:shd w:val="clear" w:color="auto" w:fill="13335A"/>
          </w:tcPr>
          <w:p w14:paraId="0A6EAA6E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FC000"/>
                <w:sz w:val="24"/>
                <w:szCs w:val="24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What is Maintenance Mania?</w:t>
            </w:r>
          </w:p>
          <w:p w14:paraId="528CEE37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9B8CED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Maintenance Mania® is a national program offered by NAA and presenting sponsor HD Supply (HDS), in which maintenance technicians compete against each other in various skill-based games. Participate in our upcoming Maintenance Mania® event and show us your skills by completing 7 maintenance-focused challenges. Fastest time wins!  Learn more details here: https://www.naahq.org/maintenance-mania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br/>
              <w:t>8 Challenges Await You:</w:t>
            </w:r>
          </w:p>
          <w:p w14:paraId="017A0484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10BFA12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3854E46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AO Smith Water Heater Installation</w:t>
            </w:r>
          </w:p>
          <w:p w14:paraId="087DBC79" w14:textId="77777777" w:rsidR="00884912" w:rsidRDefault="00884912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proofErr w:type="spellStart"/>
            <w:r w:rsidRPr="00884912">
              <w:rPr>
                <w:rFonts w:ascii="Gotham Narrow Book" w:hAnsi="Gotham Narrow Book" w:cs="Arial"/>
                <w:sz w:val="22"/>
                <w:szCs w:val="22"/>
              </w:rPr>
              <w:t>Queenaire</w:t>
            </w:r>
            <w:proofErr w:type="spellEnd"/>
            <w:r w:rsidRPr="00884912">
              <w:rPr>
                <w:rFonts w:ascii="Gotham Narrow Book" w:hAnsi="Gotham Narrow Book" w:cs="Arial"/>
                <w:sz w:val="22"/>
                <w:szCs w:val="22"/>
              </w:rPr>
              <w:t xml:space="preserve"> Shock Treatment Setup</w:t>
            </w:r>
          </w:p>
          <w:p w14:paraId="442D21C1" w14:textId="42BA8499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Frigidaire Icemaker Installation</w:t>
            </w:r>
          </w:p>
          <w:p w14:paraId="1274C92D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Kidde Fire &amp; Carbon Monoxide Safety Installation</w:t>
            </w:r>
          </w:p>
          <w:p w14:paraId="25567195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Kwikset Key Control Deadbolt Test</w:t>
            </w:r>
          </w:p>
          <w:p w14:paraId="00501762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proofErr w:type="spellStart"/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SmartBurner</w:t>
            </w:r>
            <w:proofErr w:type="spellEnd"/>
            <w:r w:rsidRPr="00884912">
              <w:rPr>
                <w:rFonts w:ascii="Gotham Narrow Book" w:hAnsi="Gotham Narrow Book" w:cs="Arial"/>
                <w:sz w:val="22"/>
                <w:szCs w:val="22"/>
              </w:rPr>
              <w:t>™ Heating Element Installation</w:t>
            </w:r>
          </w:p>
          <w:p w14:paraId="1B9DAB33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Smart Comfort Air Conditioner Repair</w:t>
            </w:r>
          </w:p>
          <w:p w14:paraId="0ABD7788" w14:textId="77777777" w:rsidR="00F56973" w:rsidRPr="00884912" w:rsidRDefault="00F56973" w:rsidP="00A83E43">
            <w:pPr>
              <w:pStyle w:val="ListParagraph"/>
              <w:numPr>
                <w:ilvl w:val="0"/>
                <w:numId w:val="7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Race Car Competition</w:t>
            </w:r>
          </w:p>
          <w:p w14:paraId="219F6085" w14:textId="3E8088AA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7A46860F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Event Schedule</w:t>
            </w:r>
          </w:p>
          <w:p w14:paraId="7E91F30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4025E81B" w14:textId="77777777" w:rsidR="00F56973" w:rsidRPr="00884912" w:rsidRDefault="00F56973" w:rsidP="00A83E43">
            <w:pPr>
              <w:rPr>
                <w:rFonts w:ascii="Gotham Narrow Book" w:hAnsi="Gotham Narrow Book" w:cs="Arial"/>
                <w:b/>
                <w:color w:val="1F497D"/>
                <w:sz w:val="4"/>
                <w:szCs w:val="4"/>
              </w:rPr>
            </w:pPr>
          </w:p>
          <w:p w14:paraId="09461812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Car check-in opens: 11:00 a.m.</w:t>
            </w:r>
          </w:p>
          <w:p w14:paraId="61163038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Practice time: 11:00 a.m. – 12:00 p.m. Check out all the games!</w:t>
            </w:r>
          </w:p>
          <w:p w14:paraId="2B44D1B3" w14:textId="77777777" w:rsidR="00F56973" w:rsidRPr="00884912" w:rsidRDefault="00F56973" w:rsidP="00A83E43">
            <w:pPr>
              <w:numPr>
                <w:ilvl w:val="0"/>
                <w:numId w:val="5"/>
              </w:numPr>
              <w:rPr>
                <w:rFonts w:ascii="Gotham Narrow Book" w:hAnsi="Gotham Narrow Book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sz w:val="22"/>
                <w:szCs w:val="22"/>
              </w:rPr>
              <w:t>Competition begins: 12:00 p.m.</w:t>
            </w:r>
          </w:p>
          <w:p w14:paraId="0A2D9573" w14:textId="77777777" w:rsidR="00F56973" w:rsidRPr="00884912" w:rsidRDefault="00F56973" w:rsidP="00A83E43">
            <w:pPr>
              <w:rPr>
                <w:rFonts w:ascii="Gotham Narrow Book" w:hAnsi="Gotham Narrow Book" w:cs="Arial"/>
                <w:sz w:val="22"/>
                <w:szCs w:val="22"/>
              </w:rPr>
            </w:pPr>
          </w:p>
          <w:p w14:paraId="11CB12F4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color w:val="FFC000"/>
                <w:sz w:val="4"/>
                <w:szCs w:val="4"/>
              </w:rPr>
            </w:pPr>
            <w:r w:rsidRPr="00884912">
              <w:rPr>
                <w:rFonts w:ascii="Gotham Narrow Book" w:hAnsi="Gotham Narrow Book" w:cs="Arial"/>
                <w:b/>
                <w:color w:val="FAC82D"/>
                <w:sz w:val="28"/>
                <w:szCs w:val="28"/>
              </w:rPr>
              <w:t>When &amp; Where?</w:t>
            </w:r>
            <w:r w:rsidRPr="00884912">
              <w:rPr>
                <w:rFonts w:ascii="Gotham Narrow Book" w:hAnsi="Gotham Narrow Book" w:cs="Arial"/>
                <w:b/>
                <w:color w:val="1F497D"/>
                <w:sz w:val="22"/>
                <w:szCs w:val="22"/>
              </w:rPr>
              <w:br/>
            </w:r>
            <w:r w:rsidRPr="00884912">
              <w:rPr>
                <w:rFonts w:ascii="Gotham Narrow Book" w:hAnsi="Gotham Narrow Book" w:cs="Arial"/>
                <w:bCs/>
                <w:color w:val="FFFFFF" w:themeColor="background1"/>
                <w:sz w:val="22"/>
                <w:szCs w:val="22"/>
              </w:rPr>
              <w:t>Thursday, September 19, 11:00 a.m. – 4:00 p.m.</w:t>
            </w:r>
          </w:p>
          <w:p w14:paraId="36A2DAA1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City Convention Center</w:t>
            </w:r>
          </w:p>
          <w:p w14:paraId="20AA30FA" w14:textId="77777777" w:rsidR="00F56973" w:rsidRPr="00884912" w:rsidRDefault="00F56973" w:rsidP="00A83E43">
            <w:pPr>
              <w:rPr>
                <w:rFonts w:ascii="Gotham Narrow Book" w:hAnsi="Gotham Narrow Book" w:cs="Arial"/>
                <w:bCs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101 Main Street</w:t>
            </w:r>
          </w:p>
          <w:p w14:paraId="3C259C2B" w14:textId="22410765" w:rsidR="00F56973" w:rsidRPr="00C470BA" w:rsidRDefault="00F56973" w:rsidP="00A83E43">
            <w:pPr>
              <w:rPr>
                <w:rFonts w:ascii="Arial" w:hAnsi="Arial" w:cs="Arial"/>
                <w:sz w:val="22"/>
                <w:szCs w:val="22"/>
              </w:rPr>
            </w:pPr>
            <w:r w:rsidRPr="00884912">
              <w:rPr>
                <w:rFonts w:ascii="Gotham Narrow Book" w:hAnsi="Gotham Narrow Book" w:cs="Arial"/>
                <w:bCs/>
                <w:sz w:val="22"/>
                <w:szCs w:val="22"/>
              </w:rPr>
              <w:t>Springfield, XZ 00000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55625B2D" w14:textId="00099AE3" w:rsidR="00F56973" w:rsidRDefault="00A83E43" w:rsidP="00F5697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A61B5" wp14:editId="59C06E39">
                <wp:simplePos x="0" y="0"/>
                <wp:positionH relativeFrom="column">
                  <wp:posOffset>-63795</wp:posOffset>
                </wp:positionH>
                <wp:positionV relativeFrom="paragraph">
                  <wp:posOffset>10632</wp:posOffset>
                </wp:positionV>
                <wp:extent cx="988828" cy="446567"/>
                <wp:effectExtent l="0" t="0" r="20955" b="10795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906" w14:textId="77777777" w:rsidR="00B170A3" w:rsidRPr="00546ACF" w:rsidRDefault="00B170A3" w:rsidP="00B170A3">
                            <w:pPr>
                              <w:jc w:val="center"/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6ACF">
                              <w:rPr>
                                <w:rFonts w:ascii="Gotham Black" w:hAnsi="Gotham Blac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A61B5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margin-left:-5pt;margin-top:.85pt;width:77.8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">
                <v:textbox>
                  <w:txbxContent>
                    <w:p w14:paraId="63B3D906" w14:textId="77777777" w:rsidR="00B170A3" w:rsidRPr="00546ACF" w:rsidRDefault="00B170A3" w:rsidP="00B170A3">
                      <w:pPr>
                        <w:jc w:val="center"/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46ACF">
                        <w:rPr>
                          <w:rFonts w:ascii="Gotham Black" w:hAnsi="Gotham Blac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B170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0FAED" wp14:editId="4402D60D">
                <wp:simplePos x="0" y="0"/>
                <wp:positionH relativeFrom="margin">
                  <wp:posOffset>885825</wp:posOffset>
                </wp:positionH>
                <wp:positionV relativeFrom="paragraph">
                  <wp:posOffset>3810</wp:posOffset>
                </wp:positionV>
                <wp:extent cx="6400800" cy="59309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033B" w14:textId="569E3653" w:rsidR="00F56973" w:rsidRPr="00546ACF" w:rsidRDefault="00546ACF" w:rsidP="00F56973">
                            <w:pPr>
                              <w:jc w:val="center"/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 xml:space="preserve">TBD </w:t>
                            </w:r>
                            <w:r w:rsidR="00F56973" w:rsidRPr="00546ACF">
                              <w:rPr>
                                <w:rFonts w:ascii="Gotham Black" w:hAnsi="Gotham Black" w:cstheme="minorHAnsi"/>
                                <w:b/>
                                <w:bCs/>
                                <w:color w:val="DF3A18"/>
                                <w:sz w:val="52"/>
                                <w:szCs w:val="48"/>
                              </w:rPr>
                              <w:t>Apartment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AED" id="Text Box 31" o:spid="_x0000_s1028" type="#_x0000_t202" style="position:absolute;margin-left:69.75pt;margin-top:.3pt;width:7in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" filled="f" stroked="f" strokecolor="silver">
                <v:textbox>
                  <w:txbxContent>
                    <w:p w14:paraId="51DB033B" w14:textId="569E3653" w:rsidR="00F56973" w:rsidRPr="00546ACF" w:rsidRDefault="00546ACF" w:rsidP="00F56973">
                      <w:pPr>
                        <w:jc w:val="center"/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</w:pPr>
                      <w:r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 xml:space="preserve">TBD </w:t>
                      </w:r>
                      <w:r w:rsidR="00F56973" w:rsidRPr="00546ACF">
                        <w:rPr>
                          <w:rFonts w:ascii="Gotham Black" w:hAnsi="Gotham Black" w:cstheme="minorHAnsi"/>
                          <w:b/>
                          <w:bCs/>
                          <w:color w:val="DF3A18"/>
                          <w:sz w:val="52"/>
                          <w:szCs w:val="48"/>
                        </w:rPr>
                        <w:t>Apartment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B07E4" w14:textId="08779F79" w:rsidR="008D5103" w:rsidRDefault="00546ACF" w:rsidP="00F569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00067AF3" wp14:editId="2695C542">
            <wp:simplePos x="0" y="0"/>
            <wp:positionH relativeFrom="page">
              <wp:posOffset>-473</wp:posOffset>
            </wp:positionH>
            <wp:positionV relativeFrom="paragraph">
              <wp:posOffset>6845300</wp:posOffset>
            </wp:positionV>
            <wp:extent cx="7829550" cy="1085850"/>
            <wp:effectExtent l="0" t="0" r="0" b="0"/>
            <wp:wrapTopAndBottom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MMLogoBox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9" b="10959"/>
                    <a:stretch/>
                  </pic:blipFill>
                  <pic:spPr bwMode="auto">
                    <a:xfrm>
                      <a:off x="0" y="0"/>
                      <a:ext cx="7829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46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0693B" wp14:editId="73681A60">
                <wp:simplePos x="0" y="0"/>
                <wp:positionH relativeFrom="margin">
                  <wp:align>center</wp:align>
                </wp:positionH>
                <wp:positionV relativeFrom="paragraph">
                  <wp:posOffset>8064500</wp:posOffset>
                </wp:positionV>
                <wp:extent cx="2933700" cy="279400"/>
                <wp:effectExtent l="0" t="0" r="0" b="6350"/>
                <wp:wrapTight wrapText="bothSides">
                  <wp:wrapPolygon edited="0">
                    <wp:start x="281" y="0"/>
                    <wp:lineTo x="281" y="20618"/>
                    <wp:lineTo x="21179" y="20618"/>
                    <wp:lineTo x="21179" y="0"/>
                    <wp:lineTo x="281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2BC6" w14:textId="6398F689" w:rsidR="00F56973" w:rsidRPr="00884912" w:rsidRDefault="00842646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Locally 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693B" id="Text Box 24" o:spid="_x0000_s1029" type="#_x0000_t202" style="position:absolute;margin-left:0;margin-top:635pt;width:231pt;height:2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d6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xJan73QCXg8d+JkBzqHNjqru7mXxVSMhVzUVW3arlOxrRktIL7Q3/bOr&#10;I462IJv+gywhDt0Z6YCGSrW2dlANBOjQpqdTa2wuBRxG8WQyD8BUgC2axw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" filled="f" stroked="f">
                <v:textbox>
                  <w:txbxContent>
                    <w:p w14:paraId="148D2BC6" w14:textId="6398F689" w:rsidR="00F56973" w:rsidRPr="00884912" w:rsidRDefault="00842646" w:rsidP="00F5697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Locally Sponsored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FB079" wp14:editId="107A4A52">
                <wp:simplePos x="0" y="0"/>
                <wp:positionH relativeFrom="margin">
                  <wp:posOffset>3505200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E12" w14:textId="2E3B8C5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Station/Judge Sponsors</w:t>
                            </w:r>
                          </w:p>
                          <w:p w14:paraId="76ED96C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3BF348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294E006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072F49F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51F32E1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B079" id="Text Box 27" o:spid="_x0000_s1030" type="#_x0000_t202" style="position:absolute;margin-left:276pt;margin-top:656.95pt;width:161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U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O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" stroked="f">
                <v:textbox>
                  <w:txbxContent>
                    <w:p w14:paraId="18685E12" w14:textId="2E3B8C5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Station/Judge Sponsors</w:t>
                      </w:r>
                    </w:p>
                    <w:p w14:paraId="76ED96C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3BF348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294E006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072F49F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51F32E1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BBC3A" wp14:editId="006EF6BC">
                <wp:simplePos x="0" y="0"/>
                <wp:positionH relativeFrom="page">
                  <wp:posOffset>5915025</wp:posOffset>
                </wp:positionH>
                <wp:positionV relativeFrom="paragraph">
                  <wp:posOffset>8362315</wp:posOffset>
                </wp:positionV>
                <wp:extent cx="2051685" cy="285750"/>
                <wp:effectExtent l="0" t="0" r="5715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3C9B" w14:textId="4D9296FE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Other Sponsors</w:t>
                            </w:r>
                          </w:p>
                          <w:p w14:paraId="6580C027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7587AB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3867F96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07D785C4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2335D28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BC3A" id="_x0000_s1031" type="#_x0000_t202" style="position:absolute;margin-left:465.75pt;margin-top:658.45pt;width:161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8z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" stroked="f">
                <v:textbox>
                  <w:txbxContent>
                    <w:p w14:paraId="12EB3C9B" w14:textId="4D9296FE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Other Sponsors</w:t>
                      </w:r>
                    </w:p>
                    <w:p w14:paraId="6580C027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7587AB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3867F96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07D785C4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2335D28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BB1E4" wp14:editId="2BB9D796">
                <wp:simplePos x="0" y="0"/>
                <wp:positionH relativeFrom="page">
                  <wp:posOffset>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50A2C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Food Sponsors</w:t>
                            </w:r>
                          </w:p>
                          <w:p w14:paraId="35F3F926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EED0B3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16D3ECCA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B2FB0A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4F9934D6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B1E4" id="_x0000_s1032" type="#_x0000_t202" style="position:absolute;margin-left:0;margin-top:656.95pt;width:161.5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A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" stroked="f">
                <v:textbox>
                  <w:txbxContent>
                    <w:p w14:paraId="06D50A2C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Food Sponsors</w:t>
                      </w:r>
                    </w:p>
                    <w:p w14:paraId="35F3F926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EED0B3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16D3ECCA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B2FB0A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4F9934D6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22DDD" wp14:editId="702D95E2">
                <wp:simplePos x="0" y="0"/>
                <wp:positionH relativeFrom="margin">
                  <wp:posOffset>1219200</wp:posOffset>
                </wp:positionH>
                <wp:positionV relativeFrom="paragraph">
                  <wp:posOffset>8343265</wp:posOffset>
                </wp:positionV>
                <wp:extent cx="2051685" cy="285750"/>
                <wp:effectExtent l="0" t="0" r="571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656CE" w14:textId="5F4270B8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  <w:t>Prize Sponsors</w:t>
                            </w:r>
                          </w:p>
                          <w:p w14:paraId="4C8CDA0D" w14:textId="77777777" w:rsidR="00F56973" w:rsidRPr="00884912" w:rsidRDefault="00F56973" w:rsidP="00F5697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2960DEC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61A0F179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765C8785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  <w:p w14:paraId="56C7EDFB" w14:textId="77777777" w:rsidR="00F56973" w:rsidRPr="00884912" w:rsidRDefault="00F56973" w:rsidP="00F56973">
                            <w:pPr>
                              <w:rPr>
                                <w:rFonts w:ascii="Gotham Narrow Book" w:hAnsi="Gotham Narrow Book" w:cs="Arial"/>
                                <w:i/>
                                <w:color w:val="13335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2DDD" id="_x0000_s1033" type="#_x0000_t202" style="position:absolute;margin-left:96pt;margin-top:656.95pt;width:161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miAIAABc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" stroked="f">
                <v:textbox>
                  <w:txbxContent>
                    <w:p w14:paraId="329656CE" w14:textId="5F4270B8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  <w:t>Prize Sponsors</w:t>
                      </w:r>
                    </w:p>
                    <w:p w14:paraId="4C8CDA0D" w14:textId="77777777" w:rsidR="00F56973" w:rsidRPr="00884912" w:rsidRDefault="00F56973" w:rsidP="00F56973">
                      <w:pPr>
                        <w:jc w:val="center"/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2960DEC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61A0F179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765C8785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  <w:p w14:paraId="56C7EDFB" w14:textId="77777777" w:rsidR="00F56973" w:rsidRPr="00884912" w:rsidRDefault="00F56973" w:rsidP="00F56973">
                      <w:pPr>
                        <w:rPr>
                          <w:rFonts w:ascii="Gotham Narrow Book" w:hAnsi="Gotham Narrow Book" w:cs="Arial"/>
                          <w:i/>
                          <w:color w:val="13335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CDF" w:rsidRPr="00F569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C5DA4" wp14:editId="051C43AB">
                <wp:simplePos x="0" y="0"/>
                <wp:positionH relativeFrom="column">
                  <wp:posOffset>2124075</wp:posOffset>
                </wp:positionH>
                <wp:positionV relativeFrom="paragraph">
                  <wp:posOffset>6628765</wp:posOffset>
                </wp:positionV>
                <wp:extent cx="2286000" cy="28892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3716" w14:textId="4F4A0F10" w:rsidR="00F56973" w:rsidRPr="00884912" w:rsidRDefault="00842646" w:rsidP="00842646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84912">
                              <w:rPr>
                                <w:rFonts w:ascii="Gotham Narrow Book" w:hAnsi="Gotham Narrow Book" w:cs="Arial"/>
                                <w:b/>
                                <w:bCs/>
                                <w:i/>
                                <w:color w:val="13335A"/>
                                <w:sz w:val="24"/>
                                <w:szCs w:val="24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C5DA4" id="Text Box 11" o:spid="_x0000_s1034" type="#_x0000_t202" style="position:absolute;margin-left:167.25pt;margin-top:521.95pt;width:180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qsvAIAAMEFAAAOAAAAZHJzL2Uyb0RvYy54bWysVG1vmzAQ/j5p/8Hyd8pLnQRQSdWGME3q&#10;XqR2P8ABE6yBzWwnpKv233c2SUo7TZq28QHZvvNz99xz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" filled="f" stroked="f">
                <v:textbox>
                  <w:txbxContent>
                    <w:p w14:paraId="444B3716" w14:textId="4F4A0F10" w:rsidR="00F56973" w:rsidRPr="00884912" w:rsidRDefault="00842646" w:rsidP="00842646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84912">
                        <w:rPr>
                          <w:rFonts w:ascii="Gotham Narrow Book" w:hAnsi="Gotham Narrow Book" w:cs="Arial"/>
                          <w:b/>
                          <w:bCs/>
                          <w:i/>
                          <w:color w:val="13335A"/>
                          <w:sz w:val="24"/>
                          <w:szCs w:val="24"/>
                        </w:rPr>
                        <w:t>National Sponsors: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D5103" w:rsidSect="008D5103">
      <w:pgSz w:w="12240" w:h="15840"/>
      <w:pgMar w:top="720" w:right="720" w:bottom="720" w:left="720" w:header="720" w:footer="720" w:gutter="0"/>
      <w:cols w:num="2" w:space="360" w:equalWidth="0">
        <w:col w:w="3060" w:space="36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otham Narrow Book">
    <w:charset w:val="00"/>
    <w:family w:val="modern"/>
    <w:notTrueType/>
    <w:pitch w:val="variable"/>
    <w:sig w:usb0="A00000FF" w:usb1="4000004A" w:usb2="00000000" w:usb3="00000000" w:csb0="0000009B" w:csb1="00000000"/>
  </w:font>
  <w:font w:name="Gotham Black">
    <w:charset w:val="00"/>
    <w:family w:val="modern"/>
    <w:notTrueType/>
    <w:pitch w:val="variable"/>
    <w:sig w:usb0="A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7A"/>
    <w:multiLevelType w:val="multilevel"/>
    <w:tmpl w:val="A4C22E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91051"/>
    <w:multiLevelType w:val="hybridMultilevel"/>
    <w:tmpl w:val="FE66491A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E6CBF"/>
    <w:multiLevelType w:val="hybridMultilevel"/>
    <w:tmpl w:val="475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E0595"/>
    <w:multiLevelType w:val="hybridMultilevel"/>
    <w:tmpl w:val="A4C22ECE"/>
    <w:lvl w:ilvl="0" w:tplc="E4366E2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4D"/>
    <w:rsid w:val="0002536D"/>
    <w:rsid w:val="00070D70"/>
    <w:rsid w:val="000F608B"/>
    <w:rsid w:val="001E501A"/>
    <w:rsid w:val="0023419B"/>
    <w:rsid w:val="00254F09"/>
    <w:rsid w:val="002E214F"/>
    <w:rsid w:val="0030751C"/>
    <w:rsid w:val="00367CFF"/>
    <w:rsid w:val="003715EE"/>
    <w:rsid w:val="00381CDF"/>
    <w:rsid w:val="00384680"/>
    <w:rsid w:val="003869DE"/>
    <w:rsid w:val="003A60C7"/>
    <w:rsid w:val="003C6AD6"/>
    <w:rsid w:val="00405A8D"/>
    <w:rsid w:val="00406D31"/>
    <w:rsid w:val="00422822"/>
    <w:rsid w:val="004945FA"/>
    <w:rsid w:val="004F0088"/>
    <w:rsid w:val="00546ACF"/>
    <w:rsid w:val="005C18AD"/>
    <w:rsid w:val="005F7744"/>
    <w:rsid w:val="00635C96"/>
    <w:rsid w:val="00657CDE"/>
    <w:rsid w:val="0069050B"/>
    <w:rsid w:val="00842646"/>
    <w:rsid w:val="00884912"/>
    <w:rsid w:val="008853FE"/>
    <w:rsid w:val="008A1BEA"/>
    <w:rsid w:val="008D5103"/>
    <w:rsid w:val="00900621"/>
    <w:rsid w:val="00957EDA"/>
    <w:rsid w:val="00971DCC"/>
    <w:rsid w:val="00995059"/>
    <w:rsid w:val="00A35A7C"/>
    <w:rsid w:val="00A46C4D"/>
    <w:rsid w:val="00A83E43"/>
    <w:rsid w:val="00AD36B1"/>
    <w:rsid w:val="00B077DD"/>
    <w:rsid w:val="00B170A3"/>
    <w:rsid w:val="00B27718"/>
    <w:rsid w:val="00B41F40"/>
    <w:rsid w:val="00B461B0"/>
    <w:rsid w:val="00B820C0"/>
    <w:rsid w:val="00BD2CEA"/>
    <w:rsid w:val="00BD7C89"/>
    <w:rsid w:val="00C0043B"/>
    <w:rsid w:val="00C470BA"/>
    <w:rsid w:val="00C8284A"/>
    <w:rsid w:val="00C87E8D"/>
    <w:rsid w:val="00D03EAA"/>
    <w:rsid w:val="00D04FA2"/>
    <w:rsid w:val="00D240C1"/>
    <w:rsid w:val="00D579B2"/>
    <w:rsid w:val="00D60DDF"/>
    <w:rsid w:val="00E17AEC"/>
    <w:rsid w:val="00E36BBD"/>
    <w:rsid w:val="00E779FC"/>
    <w:rsid w:val="00E91997"/>
    <w:rsid w:val="00EF50EC"/>
    <w:rsid w:val="00F4151F"/>
    <w:rsid w:val="00F56973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55491,#60c,#ccf,#09f,blue,#39f,#6ff,#0cf"/>
    </o:shapedefaults>
    <o:shapelayout v:ext="edit">
      <o:idmap v:ext="edit" data="1"/>
    </o:shapelayout>
  </w:shapeDefaults>
  <w:decimalSymbol w:val="."/>
  <w:listSeparator w:val=","/>
  <w14:docId w14:val="721AE972"/>
  <w15:docId w15:val="{292F40C1-5A18-43CA-831A-5BFD30F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51C"/>
    <w:pPr>
      <w:ind w:left="720"/>
      <w:contextualSpacing/>
    </w:pPr>
  </w:style>
  <w:style w:type="table" w:styleId="TableGrid">
    <w:name w:val="Table Grid"/>
    <w:basedOn w:val="TableNormal"/>
    <w:rsid w:val="00C4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F7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Sara Keene</cp:lastModifiedBy>
  <cp:revision>12</cp:revision>
  <cp:lastPrinted>2012-07-18T22:30:00Z</cp:lastPrinted>
  <dcterms:created xsi:type="dcterms:W3CDTF">2019-07-31T16:27:00Z</dcterms:created>
  <dcterms:modified xsi:type="dcterms:W3CDTF">2019-08-06T18:52:00Z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