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2698" w14:textId="01F20B57" w:rsidR="001256FF" w:rsidRDefault="00DD0D54" w:rsidP="001256FF">
      <w:pPr>
        <w:spacing w:line="219" w:lineRule="exact"/>
        <w:rPr>
          <w:sz w:val="21"/>
        </w:rPr>
      </w:pPr>
      <w:r>
        <w:rPr>
          <w:noProof/>
          <w:sz w:val="20"/>
        </w:rPr>
        <w:drawing>
          <wp:anchor distT="0" distB="0" distL="114300" distR="114300" simplePos="0" relativeHeight="251703296" behindDoc="0" locked="0" layoutInCell="1" allowOverlap="1" wp14:anchorId="10403D12" wp14:editId="14D3D334">
            <wp:simplePos x="0" y="0"/>
            <wp:positionH relativeFrom="column">
              <wp:posOffset>1392555</wp:posOffset>
            </wp:positionH>
            <wp:positionV relativeFrom="paragraph">
              <wp:posOffset>-402752</wp:posOffset>
            </wp:positionV>
            <wp:extent cx="3873500" cy="1290955"/>
            <wp:effectExtent l="0" t="0" r="0" b="4445"/>
            <wp:wrapNone/>
            <wp:docPr id="12" name="Picture 1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 Hea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39725" w14:textId="10CC1FF1" w:rsidR="00E37F51" w:rsidRDefault="00E37F51">
      <w:pPr>
        <w:rPr>
          <w:sz w:val="20"/>
        </w:rPr>
      </w:pPr>
    </w:p>
    <w:p w14:paraId="0D6E5CF1" w14:textId="2449F1BA" w:rsidR="00CB011C" w:rsidRDefault="00CB011C">
      <w:pPr>
        <w:rPr>
          <w:sz w:val="20"/>
        </w:rPr>
      </w:pPr>
    </w:p>
    <w:p w14:paraId="710A4992" w14:textId="270367BD" w:rsidR="00E37F51" w:rsidRDefault="00CA2B00">
      <w:pPr>
        <w:rPr>
          <w:b/>
          <w:color w:val="255491"/>
          <w:sz w:val="72"/>
          <w:szCs w:val="7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32375" wp14:editId="06C804D1">
                <wp:simplePos x="0" y="0"/>
                <wp:positionH relativeFrom="margin">
                  <wp:posOffset>1254125</wp:posOffset>
                </wp:positionH>
                <wp:positionV relativeFrom="paragraph">
                  <wp:posOffset>440217</wp:posOffset>
                </wp:positionV>
                <wp:extent cx="4805916" cy="320040"/>
                <wp:effectExtent l="0" t="0" r="0" b="3810"/>
                <wp:wrapNone/>
                <wp:docPr id="18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916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>
                                  <a:alpha val="2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CE12E" w14:textId="385E11AA" w:rsidR="00CB011C" w:rsidRPr="00AF67CA" w:rsidRDefault="00CB011C" w:rsidP="00CB011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4DE1"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  <w:r w:rsidR="00DD0D54"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hursday</w:t>
                            </w:r>
                            <w:r w:rsidRPr="00C54DE1"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, S</w:t>
                            </w:r>
                            <w:r w:rsidR="00DD0D54"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eptember 19</w:t>
                            </w:r>
                            <w:r w:rsidRPr="00AF67C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● 11:00 </w:t>
                            </w:r>
                            <w:r w:rsidR="00C54DE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a.m. </w:t>
                            </w:r>
                            <w:r w:rsidRPr="00AF67C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– 4:00 </w:t>
                            </w:r>
                            <w:r w:rsidR="00C54DE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p.m.</w:t>
                            </w:r>
                          </w:p>
                          <w:p w14:paraId="0EE778EE" w14:textId="77777777" w:rsidR="00CB011C" w:rsidRPr="001256FF" w:rsidRDefault="00CB011C" w:rsidP="00CB01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256F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117066B" w14:textId="77777777" w:rsidR="00CB011C" w:rsidRPr="001256FF" w:rsidRDefault="00CB011C" w:rsidP="00CB01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5E2D68" w14:textId="77777777" w:rsidR="00CB011C" w:rsidRPr="001256FF" w:rsidRDefault="00CB011C" w:rsidP="00CB01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00D641" w14:textId="77777777" w:rsidR="00CB011C" w:rsidRPr="001256FF" w:rsidRDefault="00CB011C" w:rsidP="00CB01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2875E5" w14:textId="77777777" w:rsidR="00CB011C" w:rsidRPr="001256FF" w:rsidRDefault="00CB011C" w:rsidP="00CB011C">
                            <w:pPr>
                              <w:jc w:val="center"/>
                              <w:rPr>
                                <w:b/>
                                <w:color w:val="25549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32375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margin-left:98.75pt;margin-top:34.65pt;width:378.4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" filled="f" fillcolor="yellow" stroked="f" strokecolor="silver">
                <v:fill opacity="13107f"/>
                <v:textbox>
                  <w:txbxContent>
                    <w:p w14:paraId="40CCE12E" w14:textId="385E11AA" w:rsidR="00CB011C" w:rsidRPr="00AF67CA" w:rsidRDefault="00CB011C" w:rsidP="00CB011C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54DE1"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="00DD0D54"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>hursday</w:t>
                      </w:r>
                      <w:r w:rsidRPr="00C54DE1"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>, S</w:t>
                      </w:r>
                      <w:r w:rsidR="00DD0D54"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>eptember 19</w:t>
                      </w:r>
                      <w:r w:rsidRPr="00AF67C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● 11:00 </w:t>
                      </w:r>
                      <w:r w:rsidR="00C54DE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a.m. </w:t>
                      </w:r>
                      <w:r w:rsidRPr="00AF67C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– 4:00 </w:t>
                      </w:r>
                      <w:r w:rsidR="00C54DE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p.m.</w:t>
                      </w:r>
                    </w:p>
                    <w:p w14:paraId="0EE778EE" w14:textId="77777777" w:rsidR="00CB011C" w:rsidRPr="001256FF" w:rsidRDefault="00CB011C" w:rsidP="00CB011C">
                      <w:pPr>
                        <w:rPr>
                          <w:sz w:val="24"/>
                          <w:szCs w:val="24"/>
                        </w:rPr>
                      </w:pPr>
                      <w:r w:rsidRPr="001256FF">
                        <w:rPr>
                          <w:sz w:val="24"/>
                          <w:szCs w:val="24"/>
                        </w:rPr>
                        <w:br/>
                      </w:r>
                    </w:p>
                    <w:p w14:paraId="6117066B" w14:textId="77777777" w:rsidR="00CB011C" w:rsidRPr="001256FF" w:rsidRDefault="00CB011C" w:rsidP="00CB01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B5E2D68" w14:textId="77777777" w:rsidR="00CB011C" w:rsidRPr="001256FF" w:rsidRDefault="00CB011C" w:rsidP="00CB01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700D641" w14:textId="77777777" w:rsidR="00CB011C" w:rsidRPr="001256FF" w:rsidRDefault="00CB011C" w:rsidP="00CB01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62875E5" w14:textId="77777777" w:rsidR="00CB011C" w:rsidRPr="001256FF" w:rsidRDefault="00CB011C" w:rsidP="00CB011C">
                      <w:pPr>
                        <w:jc w:val="center"/>
                        <w:rPr>
                          <w:b/>
                          <w:color w:val="25549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5773">
        <w:rPr>
          <w:noProof/>
          <w:color w:val="13335A"/>
          <w:sz w:val="20"/>
        </w:rPr>
        <w:drawing>
          <wp:anchor distT="0" distB="0" distL="114300" distR="114300" simplePos="0" relativeHeight="251650560" behindDoc="1" locked="0" layoutInCell="1" allowOverlap="1" wp14:anchorId="420D04F9" wp14:editId="68B2C484">
            <wp:simplePos x="0" y="0"/>
            <wp:positionH relativeFrom="page">
              <wp:posOffset>0</wp:posOffset>
            </wp:positionH>
            <wp:positionV relativeFrom="paragraph">
              <wp:posOffset>470535</wp:posOffset>
            </wp:positionV>
            <wp:extent cx="7772400" cy="257175"/>
            <wp:effectExtent l="0" t="0" r="0" b="9525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32375" wp14:editId="0F406A1F">
                <wp:simplePos x="0" y="0"/>
                <wp:positionH relativeFrom="margin">
                  <wp:posOffset>1400175</wp:posOffset>
                </wp:positionH>
                <wp:positionV relativeFrom="paragraph">
                  <wp:posOffset>774700</wp:posOffset>
                </wp:positionV>
                <wp:extent cx="5448300" cy="3267075"/>
                <wp:effectExtent l="0" t="0" r="0" b="9525"/>
                <wp:wrapNone/>
                <wp:docPr id="17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>
                                  <a:alpha val="2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28A4B" w14:textId="585721F4" w:rsidR="004812B0" w:rsidRPr="00DD0D54" w:rsidRDefault="00AC75FC" w:rsidP="00F672FF">
                            <w:pPr>
                              <w:rPr>
                                <w:rFonts w:ascii="Gotham Narrow Book" w:hAnsi="Gotham Narrow Book"/>
                                <w:b/>
                                <w:color w:val="255491"/>
                                <w:sz w:val="20"/>
                                <w:szCs w:val="20"/>
                              </w:rPr>
                            </w:pPr>
                            <w:bookmarkStart w:id="0" w:name="_Hlk14944186"/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13335A"/>
                                <w:sz w:val="20"/>
                                <w:szCs w:val="20"/>
                              </w:rPr>
                              <w:t>Are you the fastest Maintenance Tech around? Prove it!</w:t>
                            </w:r>
                            <w:bookmarkEnd w:id="0"/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br/>
                              <w:t>Participate in our upcoming Maintenance Man</w:t>
                            </w:r>
                            <w:r w:rsidR="004812B0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ia</w:t>
                            </w:r>
                            <w:r w:rsidR="001D50DD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  <w:vertAlign w:val="superscript"/>
                              </w:rPr>
                              <w:t>®</w:t>
                            </w:r>
                            <w:r w:rsidR="001D50DD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event and show us your skills by completing </w:t>
                            </w:r>
                            <w:r w:rsidR="006E556A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7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72FF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maintenance-focused challenges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.</w:t>
                            </w:r>
                            <w:r w:rsidR="00F672FF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Fastest time wins!  </w:t>
                            </w:r>
                          </w:p>
                          <w:p w14:paraId="2F2F383A" w14:textId="77777777" w:rsidR="004812B0" w:rsidRPr="00DD0D54" w:rsidRDefault="004812B0" w:rsidP="00F672FF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</w:p>
                          <w:p w14:paraId="10309D86" w14:textId="3D896C6F" w:rsidR="00F672FF" w:rsidRPr="00DD0D54" w:rsidRDefault="004812B0" w:rsidP="00F672FF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The w</w:t>
                            </w:r>
                            <w:r w:rsidR="00AC75FC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inner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 of our event will </w:t>
                            </w:r>
                            <w:r w:rsidR="00AC75FC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get the chance to qualify for a spot at the National Championship held at Apartmentalize on June 17, 2020 in Boston and be crowned the title</w:t>
                            </w:r>
                            <w:r w:rsidR="00F672FF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 of Maintenance Mani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a</w:t>
                            </w:r>
                            <w:r w:rsidR="001D50DD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  <w:vertAlign w:val="superscript"/>
                              </w:rPr>
                              <w:t>®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72FF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National Cham</w:t>
                            </w:r>
                            <w:r w:rsidR="00AC75FC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pion.</w:t>
                            </w:r>
                            <w:r w:rsidR="00F672FF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417D248" w14:textId="77777777" w:rsidR="00F672FF" w:rsidRPr="00DD0D54" w:rsidRDefault="00F672FF" w:rsidP="00F672FF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</w:p>
                          <w:p w14:paraId="7CD417E1" w14:textId="5C11B9A9" w:rsidR="004812B0" w:rsidRPr="00DD0D54" w:rsidRDefault="004812B0" w:rsidP="00F672FF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If you are up for the challenge and would like to participate in our upcoming Maintenance Mania</w:t>
                            </w:r>
                            <w:r w:rsidR="001D50DD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  <w:vertAlign w:val="superscript"/>
                              </w:rPr>
                              <w:t>®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 event, be sure to b</w:t>
                            </w:r>
                            <w:r w:rsidR="00F672FF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uild a race car from maintenance products ahead of the event to race it down a 32’ long track. </w:t>
                            </w:r>
                            <w:r w:rsidR="00CB011C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You will receive your official race car wheels as soon as you sign up.</w:t>
                            </w:r>
                          </w:p>
                          <w:p w14:paraId="1CEA81A4" w14:textId="77777777" w:rsidR="00F672FF" w:rsidRPr="00DD0D54" w:rsidRDefault="00F672FF" w:rsidP="00F672FF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</w:p>
                          <w:p w14:paraId="37E7A351" w14:textId="0242D5EA" w:rsidR="00F672FF" w:rsidRPr="00DD0D54" w:rsidRDefault="00CB011C" w:rsidP="00F672FF">
                            <w:pPr>
                              <w:rPr>
                                <w:rFonts w:ascii="Gotham Narrow Book" w:hAnsi="Gotham Narrow Book"/>
                                <w:b/>
                                <w:color w:val="25549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13335A"/>
                                <w:sz w:val="20"/>
                                <w:szCs w:val="20"/>
                                <w:u w:val="single"/>
                              </w:rPr>
                              <w:t>Event Details</w:t>
                            </w:r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255491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13335A"/>
                                <w:sz w:val="20"/>
                                <w:szCs w:val="20"/>
                              </w:rPr>
                              <w:t xml:space="preserve">Date/Time: </w:t>
                            </w:r>
                            <w:r w:rsidRPr="00DD0D54">
                              <w:rPr>
                                <w:rFonts w:ascii="Gotham Narrow Book" w:hAnsi="Gotham Narrow Book"/>
                                <w:bCs/>
                                <w:sz w:val="20"/>
                                <w:szCs w:val="20"/>
                              </w:rPr>
                              <w:t xml:space="preserve">Thursday, September 19, 11:00 </w:t>
                            </w:r>
                            <w:r w:rsidR="00DD0D54">
                              <w:rPr>
                                <w:rFonts w:ascii="Gotham Narrow Book" w:hAnsi="Gotham Narrow Book"/>
                                <w:bCs/>
                                <w:sz w:val="20"/>
                                <w:szCs w:val="20"/>
                              </w:rPr>
                              <w:t>a.m.</w:t>
                            </w:r>
                            <w:r w:rsidRPr="00DD0D54">
                              <w:rPr>
                                <w:rFonts w:ascii="Gotham Narrow Book" w:hAnsi="Gotham Narrow Book"/>
                                <w:bCs/>
                                <w:sz w:val="20"/>
                                <w:szCs w:val="20"/>
                              </w:rPr>
                              <w:t xml:space="preserve"> – 4:00 </w:t>
                            </w:r>
                            <w:r w:rsidR="00DD0D54">
                              <w:rPr>
                                <w:rFonts w:ascii="Gotham Narrow Book" w:hAnsi="Gotham Narrow Book"/>
                                <w:bCs/>
                                <w:sz w:val="20"/>
                                <w:szCs w:val="20"/>
                              </w:rPr>
                              <w:t>p.m.</w:t>
                            </w:r>
                            <w:r w:rsidRPr="00DD0D54">
                              <w:rPr>
                                <w:rFonts w:ascii="Gotham Narrow Book" w:hAnsi="Gotham Narrow Book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13335A"/>
                                <w:sz w:val="20"/>
                                <w:szCs w:val="20"/>
                              </w:rPr>
                              <w:t xml:space="preserve">Location: </w:t>
                            </w:r>
                            <w:r w:rsidR="00F672FF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City Convention Center</w:t>
                            </w:r>
                            <w:r w:rsidR="00AC75FC" w:rsidRPr="00DD0D54">
                              <w:rPr>
                                <w:rFonts w:ascii="Gotham Narrow Book" w:hAnsi="Gotham Narrow Book"/>
                                <w:b/>
                                <w:color w:val="25549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672FF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101 Main Street</w:t>
                            </w:r>
                            <w:r w:rsidR="00AC75FC" w:rsidRPr="00DD0D54">
                              <w:rPr>
                                <w:rFonts w:ascii="Gotham Narrow Book" w:hAnsi="Gotham Narrow Book"/>
                                <w:b/>
                                <w:color w:val="25549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672FF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Springfield, XZ 19000</w:t>
                            </w:r>
                          </w:p>
                          <w:p w14:paraId="4C7125F4" w14:textId="77777777" w:rsidR="00F672FF" w:rsidRPr="00DD0D54" w:rsidRDefault="00F672FF" w:rsidP="00F672FF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13335A"/>
                                <w:sz w:val="20"/>
                                <w:szCs w:val="20"/>
                              </w:rPr>
                              <w:t>Contact:</w:t>
                            </w:r>
                            <w:r w:rsidRPr="00DD0D54">
                              <w:rPr>
                                <w:rFonts w:ascii="Gotham Narrow Book" w:hAnsi="Gotham Narrow Book"/>
                                <w:color w:val="1333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John Doe at (555) 555-5555</w:t>
                            </w:r>
                          </w:p>
                          <w:p w14:paraId="278A214D" w14:textId="735DD77B" w:rsidR="00CB011C" w:rsidRPr="00DD0D54" w:rsidRDefault="00CB011C" w:rsidP="00CB011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br/>
                              <w:t>Win or lose, you are destined to have a great time. Grab your spot by registering today.</w:t>
                            </w:r>
                            <w:r w:rsidR="006E556A"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207D72" w14:textId="637970AE" w:rsidR="006E556A" w:rsidRPr="00DD0D54" w:rsidRDefault="006E556A" w:rsidP="00CB011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</w:p>
                          <w:p w14:paraId="44E49D33" w14:textId="1574229A" w:rsidR="006E556A" w:rsidRPr="00DD0D54" w:rsidRDefault="006E556A" w:rsidP="001256FF">
                            <w:pPr>
                              <w:ind w:right="-30"/>
                              <w:rPr>
                                <w:rFonts w:ascii="Gotham Narrow Book" w:hAnsi="Gotham Narrow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i/>
                                <w:iCs/>
                                <w:sz w:val="16"/>
                                <w:szCs w:val="16"/>
                              </w:rPr>
                              <w:t>*</w:t>
                            </w:r>
                            <w:r w:rsidR="00C9580C" w:rsidRPr="00DD0D54">
                              <w:rPr>
                                <w:rFonts w:ascii="Gotham Narrow Book" w:hAnsi="Gotham Narrow Book"/>
                                <w:i/>
                                <w:iCs/>
                                <w:sz w:val="16"/>
                                <w:szCs w:val="16"/>
                              </w:rPr>
                              <w:t>Participants must compete in all seven challenges plus enter the car in the race car competition to be able to qualify for a spot in the National Championship.</w:t>
                            </w:r>
                          </w:p>
                          <w:p w14:paraId="1BD723EE" w14:textId="77777777" w:rsidR="00CB011C" w:rsidRPr="00F15CCF" w:rsidRDefault="00CB011C" w:rsidP="00F672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318BFE" w14:textId="31D464D8" w:rsidR="004812B0" w:rsidRPr="00F15CCF" w:rsidRDefault="004812B0" w:rsidP="00F672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2D7694" w14:textId="77777777" w:rsidR="004812B0" w:rsidRPr="00F15CCF" w:rsidRDefault="004812B0" w:rsidP="00F672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7FC925" w14:textId="77777777" w:rsidR="00F672FF" w:rsidRPr="00F15CCF" w:rsidRDefault="00F672FF" w:rsidP="00F672FF">
                            <w:pPr>
                              <w:jc w:val="center"/>
                              <w:rPr>
                                <w:b/>
                                <w:color w:val="25549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2375" id="_x0000_s1027" type="#_x0000_t202" style="position:absolute;margin-left:110.25pt;margin-top:61pt;width:429pt;height:25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" filled="f" fillcolor="yellow" stroked="f" strokecolor="silver">
                <v:fill opacity="13107f"/>
                <v:textbox>
                  <w:txbxContent>
                    <w:p w14:paraId="4D128A4B" w14:textId="585721F4" w:rsidR="004812B0" w:rsidRPr="00DD0D54" w:rsidRDefault="00AC75FC" w:rsidP="00F672FF">
                      <w:pPr>
                        <w:rPr>
                          <w:rFonts w:ascii="Gotham Narrow Book" w:hAnsi="Gotham Narrow Book"/>
                          <w:b/>
                          <w:color w:val="255491"/>
                          <w:sz w:val="20"/>
                          <w:szCs w:val="20"/>
                        </w:rPr>
                      </w:pPr>
                      <w:bookmarkStart w:id="1" w:name="_Hlk14944186"/>
                      <w:r w:rsidRPr="00DD0D54">
                        <w:rPr>
                          <w:rFonts w:ascii="Gotham Narrow Book" w:hAnsi="Gotham Narrow Book"/>
                          <w:b/>
                          <w:color w:val="13335A"/>
                          <w:sz w:val="20"/>
                          <w:szCs w:val="20"/>
                        </w:rPr>
                        <w:t>Are you the fastest Maintenance Tech around? Prove it!</w:t>
                      </w:r>
                      <w:bookmarkEnd w:id="1"/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br/>
                        <w:t>Participate in our upcoming Maintenance Man</w:t>
                      </w:r>
                      <w:r w:rsidR="004812B0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ia</w:t>
                      </w:r>
                      <w:r w:rsidR="001D50DD" w:rsidRPr="00DD0D54">
                        <w:rPr>
                          <w:rFonts w:ascii="Gotham Narrow Book" w:hAnsi="Gotham Narrow Book"/>
                          <w:sz w:val="20"/>
                          <w:szCs w:val="20"/>
                          <w:vertAlign w:val="superscript"/>
                        </w:rPr>
                        <w:t>®</w:t>
                      </w:r>
                      <w:r w:rsidR="001D50DD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 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event and show us your skills by completing </w:t>
                      </w:r>
                      <w:r w:rsidR="006E556A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7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 </w:t>
                      </w:r>
                      <w:r w:rsidR="00F672FF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maintenance-focused challenges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.</w:t>
                      </w:r>
                      <w:r w:rsidR="00F672FF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 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Fastest time wins!  </w:t>
                      </w:r>
                    </w:p>
                    <w:p w14:paraId="2F2F383A" w14:textId="77777777" w:rsidR="004812B0" w:rsidRPr="00DD0D54" w:rsidRDefault="004812B0" w:rsidP="00F672FF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</w:p>
                    <w:p w14:paraId="10309D86" w14:textId="3D896C6F" w:rsidR="00F672FF" w:rsidRPr="00DD0D54" w:rsidRDefault="004812B0" w:rsidP="00F672FF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The w</w:t>
                      </w:r>
                      <w:r w:rsidR="00AC75FC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inner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 of our event will </w:t>
                      </w:r>
                      <w:r w:rsidR="00AC75FC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get the chance to qualify for a spot at the National Championship held at Apartmentalize on June 17, 2020 in Boston and be crowned the title</w:t>
                      </w:r>
                      <w:r w:rsidR="00F672FF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 of Maintenance Mani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a</w:t>
                      </w:r>
                      <w:r w:rsidR="001D50DD" w:rsidRPr="00DD0D54">
                        <w:rPr>
                          <w:rFonts w:ascii="Gotham Narrow Book" w:hAnsi="Gotham Narrow Book"/>
                          <w:sz w:val="20"/>
                          <w:szCs w:val="20"/>
                          <w:vertAlign w:val="superscript"/>
                        </w:rPr>
                        <w:t>®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 </w:t>
                      </w:r>
                      <w:r w:rsidR="00F672FF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National Cham</w:t>
                      </w:r>
                      <w:r w:rsidR="00AC75FC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pion.</w:t>
                      </w:r>
                      <w:r w:rsidR="00F672FF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417D248" w14:textId="77777777" w:rsidR="00F672FF" w:rsidRPr="00DD0D54" w:rsidRDefault="00F672FF" w:rsidP="00F672FF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</w:p>
                    <w:p w14:paraId="7CD417E1" w14:textId="5C11B9A9" w:rsidR="004812B0" w:rsidRPr="00DD0D54" w:rsidRDefault="004812B0" w:rsidP="00F672FF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If you are up for the challenge and would like to participate in our upcoming Maintenance Mania</w:t>
                      </w:r>
                      <w:r w:rsidR="001D50DD" w:rsidRPr="00DD0D54">
                        <w:rPr>
                          <w:rFonts w:ascii="Gotham Narrow Book" w:hAnsi="Gotham Narrow Book"/>
                          <w:sz w:val="20"/>
                          <w:szCs w:val="20"/>
                          <w:vertAlign w:val="superscript"/>
                        </w:rPr>
                        <w:t>®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 event, be sure to b</w:t>
                      </w:r>
                      <w:r w:rsidR="00F672FF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uild a race car from maintenance products ahead of the event to race it down a 32’ long track. </w:t>
                      </w:r>
                      <w:r w:rsidR="00CB011C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You will receive your official race car wheels as soon as you sign up.</w:t>
                      </w:r>
                    </w:p>
                    <w:p w14:paraId="1CEA81A4" w14:textId="77777777" w:rsidR="00F672FF" w:rsidRPr="00DD0D54" w:rsidRDefault="00F672FF" w:rsidP="00F672FF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</w:p>
                    <w:p w14:paraId="37E7A351" w14:textId="0242D5EA" w:rsidR="00F672FF" w:rsidRPr="00DD0D54" w:rsidRDefault="00CB011C" w:rsidP="00F672FF">
                      <w:pPr>
                        <w:rPr>
                          <w:rFonts w:ascii="Gotham Narrow Book" w:hAnsi="Gotham Narrow Book"/>
                          <w:b/>
                          <w:color w:val="255491"/>
                          <w:sz w:val="20"/>
                          <w:szCs w:val="20"/>
                          <w:u w:val="single"/>
                        </w:rPr>
                      </w:pPr>
                      <w:r w:rsidRPr="00DD0D54">
                        <w:rPr>
                          <w:rFonts w:ascii="Gotham Narrow Book" w:hAnsi="Gotham Narrow Book"/>
                          <w:b/>
                          <w:color w:val="13335A"/>
                          <w:sz w:val="20"/>
                          <w:szCs w:val="20"/>
                          <w:u w:val="single"/>
                        </w:rPr>
                        <w:t>Event Details</w:t>
                      </w:r>
                      <w:r w:rsidRPr="00DD0D54">
                        <w:rPr>
                          <w:rFonts w:ascii="Gotham Narrow Book" w:hAnsi="Gotham Narrow Book"/>
                          <w:b/>
                          <w:color w:val="255491"/>
                          <w:sz w:val="20"/>
                          <w:szCs w:val="20"/>
                          <w:u w:val="single"/>
                        </w:rPr>
                        <w:br/>
                      </w:r>
                      <w:r w:rsidRPr="00DD0D54">
                        <w:rPr>
                          <w:rFonts w:ascii="Gotham Narrow Book" w:hAnsi="Gotham Narrow Book"/>
                          <w:b/>
                          <w:color w:val="13335A"/>
                          <w:sz w:val="20"/>
                          <w:szCs w:val="20"/>
                        </w:rPr>
                        <w:t xml:space="preserve">Date/Time: </w:t>
                      </w:r>
                      <w:r w:rsidRPr="00DD0D54">
                        <w:rPr>
                          <w:rFonts w:ascii="Gotham Narrow Book" w:hAnsi="Gotham Narrow Book"/>
                          <w:bCs/>
                          <w:sz w:val="20"/>
                          <w:szCs w:val="20"/>
                        </w:rPr>
                        <w:t xml:space="preserve">Thursday, September 19, 11:00 </w:t>
                      </w:r>
                      <w:r w:rsidR="00DD0D54">
                        <w:rPr>
                          <w:rFonts w:ascii="Gotham Narrow Book" w:hAnsi="Gotham Narrow Book"/>
                          <w:bCs/>
                          <w:sz w:val="20"/>
                          <w:szCs w:val="20"/>
                        </w:rPr>
                        <w:t>a.m.</w:t>
                      </w:r>
                      <w:r w:rsidRPr="00DD0D54">
                        <w:rPr>
                          <w:rFonts w:ascii="Gotham Narrow Book" w:hAnsi="Gotham Narrow Book"/>
                          <w:bCs/>
                          <w:sz w:val="20"/>
                          <w:szCs w:val="20"/>
                        </w:rPr>
                        <w:t xml:space="preserve"> – 4:00 </w:t>
                      </w:r>
                      <w:r w:rsidR="00DD0D54">
                        <w:rPr>
                          <w:rFonts w:ascii="Gotham Narrow Book" w:hAnsi="Gotham Narrow Book"/>
                          <w:bCs/>
                          <w:sz w:val="20"/>
                          <w:szCs w:val="20"/>
                        </w:rPr>
                        <w:t>p.m.</w:t>
                      </w:r>
                      <w:r w:rsidRPr="00DD0D54">
                        <w:rPr>
                          <w:rFonts w:ascii="Gotham Narrow Book" w:hAnsi="Gotham Narrow Book"/>
                          <w:bCs/>
                          <w:sz w:val="20"/>
                          <w:szCs w:val="20"/>
                        </w:rPr>
                        <w:br/>
                      </w:r>
                      <w:r w:rsidRPr="00DD0D54">
                        <w:rPr>
                          <w:rFonts w:ascii="Gotham Narrow Book" w:hAnsi="Gotham Narrow Book"/>
                          <w:b/>
                          <w:color w:val="13335A"/>
                          <w:sz w:val="20"/>
                          <w:szCs w:val="20"/>
                        </w:rPr>
                        <w:t xml:space="preserve">Location: </w:t>
                      </w:r>
                      <w:r w:rsidR="00F672FF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City Convention Center</w:t>
                      </w:r>
                      <w:r w:rsidR="00AC75FC" w:rsidRPr="00DD0D54">
                        <w:rPr>
                          <w:rFonts w:ascii="Gotham Narrow Book" w:hAnsi="Gotham Narrow Book"/>
                          <w:b/>
                          <w:color w:val="255491"/>
                          <w:sz w:val="20"/>
                          <w:szCs w:val="20"/>
                        </w:rPr>
                        <w:t xml:space="preserve">, </w:t>
                      </w:r>
                      <w:r w:rsidR="00F672FF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101 Main Street</w:t>
                      </w:r>
                      <w:r w:rsidR="00AC75FC" w:rsidRPr="00DD0D54">
                        <w:rPr>
                          <w:rFonts w:ascii="Gotham Narrow Book" w:hAnsi="Gotham Narrow Book"/>
                          <w:b/>
                          <w:color w:val="255491"/>
                          <w:sz w:val="20"/>
                          <w:szCs w:val="20"/>
                        </w:rPr>
                        <w:t xml:space="preserve">, </w:t>
                      </w:r>
                      <w:r w:rsidR="00F672FF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Springfield, XZ 19000</w:t>
                      </w:r>
                    </w:p>
                    <w:p w14:paraId="4C7125F4" w14:textId="77777777" w:rsidR="00F672FF" w:rsidRPr="00DD0D54" w:rsidRDefault="00F672FF" w:rsidP="00F672FF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DD0D54">
                        <w:rPr>
                          <w:rFonts w:ascii="Gotham Narrow Book" w:hAnsi="Gotham Narrow Book"/>
                          <w:b/>
                          <w:color w:val="13335A"/>
                          <w:sz w:val="20"/>
                          <w:szCs w:val="20"/>
                        </w:rPr>
                        <w:t>Contact:</w:t>
                      </w:r>
                      <w:r w:rsidRPr="00DD0D54">
                        <w:rPr>
                          <w:rFonts w:ascii="Gotham Narrow Book" w:hAnsi="Gotham Narrow Book"/>
                          <w:color w:val="13335A"/>
                          <w:sz w:val="20"/>
                          <w:szCs w:val="20"/>
                        </w:rPr>
                        <w:t xml:space="preserve"> 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John Doe at (555) 555-5555</w:t>
                      </w:r>
                    </w:p>
                    <w:p w14:paraId="278A214D" w14:textId="735DD77B" w:rsidR="00CB011C" w:rsidRPr="00DD0D54" w:rsidRDefault="00CB011C" w:rsidP="00CB011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br/>
                        <w:t>Win or lose, you are destined to have a great time. Grab your spot by registering today.</w:t>
                      </w:r>
                      <w:r w:rsidR="006E556A"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207D72" w14:textId="637970AE" w:rsidR="006E556A" w:rsidRPr="00DD0D54" w:rsidRDefault="006E556A" w:rsidP="00CB011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</w:p>
                    <w:p w14:paraId="44E49D33" w14:textId="1574229A" w:rsidR="006E556A" w:rsidRPr="00DD0D54" w:rsidRDefault="006E556A" w:rsidP="001256FF">
                      <w:pPr>
                        <w:ind w:right="-30"/>
                        <w:rPr>
                          <w:rFonts w:ascii="Gotham Narrow Book" w:hAnsi="Gotham Narrow Book"/>
                          <w:i/>
                          <w:iCs/>
                          <w:sz w:val="16"/>
                          <w:szCs w:val="16"/>
                        </w:rPr>
                      </w:pPr>
                      <w:r w:rsidRPr="00DD0D54">
                        <w:rPr>
                          <w:rFonts w:ascii="Gotham Narrow Book" w:hAnsi="Gotham Narrow Book"/>
                          <w:i/>
                          <w:iCs/>
                          <w:sz w:val="16"/>
                          <w:szCs w:val="16"/>
                        </w:rPr>
                        <w:t>*</w:t>
                      </w:r>
                      <w:r w:rsidR="00C9580C" w:rsidRPr="00DD0D54">
                        <w:rPr>
                          <w:rFonts w:ascii="Gotham Narrow Book" w:hAnsi="Gotham Narrow Book"/>
                          <w:i/>
                          <w:iCs/>
                          <w:sz w:val="16"/>
                          <w:szCs w:val="16"/>
                        </w:rPr>
                        <w:t>Participants must compete in all seven challenges plus enter the car in the race car competition to be able to qualify for a spot in the National Championship.</w:t>
                      </w:r>
                    </w:p>
                    <w:p w14:paraId="1BD723EE" w14:textId="77777777" w:rsidR="00CB011C" w:rsidRPr="00F15CCF" w:rsidRDefault="00CB011C" w:rsidP="00F672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2318BFE" w14:textId="31D464D8" w:rsidR="004812B0" w:rsidRPr="00F15CCF" w:rsidRDefault="004812B0" w:rsidP="00F672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C2D7694" w14:textId="77777777" w:rsidR="004812B0" w:rsidRPr="00F15CCF" w:rsidRDefault="004812B0" w:rsidP="00F672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A7FC925" w14:textId="77777777" w:rsidR="00F672FF" w:rsidRPr="00F15CCF" w:rsidRDefault="00F672FF" w:rsidP="00F672FF">
                      <w:pPr>
                        <w:jc w:val="center"/>
                        <w:rPr>
                          <w:b/>
                          <w:color w:val="25549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A3AAB9" w14:textId="299048A0" w:rsidR="00F672FF" w:rsidRDefault="00F672FF">
      <w:pPr>
        <w:rPr>
          <w:sz w:val="20"/>
        </w:rPr>
      </w:pPr>
    </w:p>
    <w:p w14:paraId="01ED55E5" w14:textId="30FE4E02" w:rsidR="00E37F51" w:rsidRDefault="00E37F51">
      <w:pPr>
        <w:rPr>
          <w:sz w:val="20"/>
        </w:rPr>
      </w:pPr>
    </w:p>
    <w:p w14:paraId="0591E0EA" w14:textId="1C019E2E" w:rsidR="00F672FF" w:rsidRDefault="00CA2B00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A32784" wp14:editId="230B2C5F">
                <wp:simplePos x="0" y="0"/>
                <wp:positionH relativeFrom="column">
                  <wp:posOffset>-263525</wp:posOffset>
                </wp:positionH>
                <wp:positionV relativeFrom="paragraph">
                  <wp:posOffset>138430</wp:posOffset>
                </wp:positionV>
                <wp:extent cx="1520825" cy="304800"/>
                <wp:effectExtent l="0" t="0" r="22225" b="19050"/>
                <wp:wrapNone/>
                <wp:docPr id="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D43D2" w14:textId="7D38D1FD" w:rsidR="00F15CCF" w:rsidRPr="00C035A5" w:rsidRDefault="00C9580C" w:rsidP="00F15CCF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35A5">
                              <w:rPr>
                                <w:rFonts w:ascii="Gotham Narrow Book" w:hAnsi="Gotham Narrow Boo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INSERT </w:t>
                            </w:r>
                            <w:r w:rsidR="00F15CCF" w:rsidRPr="00C035A5">
                              <w:rPr>
                                <w:rFonts w:ascii="Gotham Narrow Book" w:hAnsi="Gotham Narrow Boo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AA L</w:t>
                            </w:r>
                            <w:r w:rsidRPr="00C035A5">
                              <w:rPr>
                                <w:rFonts w:ascii="Gotham Narrow Book" w:hAnsi="Gotham Narrow Boo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32784" id="Text Box 286" o:spid="_x0000_s1028" type="#_x0000_t202" style="position:absolute;margin-left:-20.75pt;margin-top:10.9pt;width:119.7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">
                <v:textbox>
                  <w:txbxContent>
                    <w:p w14:paraId="1DED43D2" w14:textId="7D38D1FD" w:rsidR="00F15CCF" w:rsidRPr="00C035A5" w:rsidRDefault="00C9580C" w:rsidP="00F15CCF">
                      <w:pPr>
                        <w:jc w:val="center"/>
                        <w:rPr>
                          <w:rFonts w:ascii="Gotham Narrow Book" w:hAnsi="Gotham Narrow Book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035A5">
                        <w:rPr>
                          <w:rFonts w:ascii="Gotham Narrow Book" w:hAnsi="Gotham Narrow Book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INSERT </w:t>
                      </w:r>
                      <w:r w:rsidR="00F15CCF" w:rsidRPr="00C035A5">
                        <w:rPr>
                          <w:rFonts w:ascii="Gotham Narrow Book" w:hAnsi="Gotham Narrow Book"/>
                          <w:b/>
                          <w:bCs/>
                          <w:color w:val="FF0000"/>
                          <w:sz w:val="24"/>
                          <w:szCs w:val="24"/>
                        </w:rPr>
                        <w:t>AA L</w:t>
                      </w:r>
                      <w:r w:rsidRPr="00C035A5">
                        <w:rPr>
                          <w:rFonts w:ascii="Gotham Narrow Book" w:hAnsi="Gotham Narrow Book"/>
                          <w:b/>
                          <w:bCs/>
                          <w:color w:val="FF0000"/>
                          <w:sz w:val="24"/>
                          <w:szCs w:val="24"/>
                        </w:rPr>
                        <w:t>OGO</w:t>
                      </w:r>
                    </w:p>
                  </w:txbxContent>
                </v:textbox>
              </v:shape>
            </w:pict>
          </mc:Fallback>
        </mc:AlternateContent>
      </w:r>
    </w:p>
    <w:p w14:paraId="468E42CB" w14:textId="47AC4E06" w:rsidR="00F672FF" w:rsidRDefault="00F672FF">
      <w:pPr>
        <w:rPr>
          <w:sz w:val="20"/>
        </w:rPr>
      </w:pPr>
    </w:p>
    <w:p w14:paraId="112EC789" w14:textId="3B5EC1C1" w:rsidR="00F672FF" w:rsidRDefault="00F672FF">
      <w:pPr>
        <w:rPr>
          <w:sz w:val="20"/>
        </w:rPr>
      </w:pPr>
    </w:p>
    <w:p w14:paraId="684D257E" w14:textId="21F8D271" w:rsidR="00F672FF" w:rsidRDefault="00CA2B00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6E96DD" wp14:editId="1AE2529A">
                <wp:simplePos x="0" y="0"/>
                <wp:positionH relativeFrom="column">
                  <wp:posOffset>-152400</wp:posOffset>
                </wp:positionH>
                <wp:positionV relativeFrom="paragraph">
                  <wp:posOffset>181610</wp:posOffset>
                </wp:positionV>
                <wp:extent cx="1323975" cy="231775"/>
                <wp:effectExtent l="0" t="0" r="0" b="0"/>
                <wp:wrapNone/>
                <wp:docPr id="4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6AD5A" w14:textId="77777777" w:rsidR="00F15CCF" w:rsidRPr="00DD0D54" w:rsidRDefault="00F15CCF" w:rsidP="00F15CCF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b/>
                                <w:i/>
                                <w:sz w:val="16"/>
                                <w:szCs w:val="16"/>
                              </w:rPr>
                              <w:t>National Sponsors: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E96DD" id="Text Box 327" o:spid="_x0000_s1029" type="#_x0000_t202" style="position:absolute;margin-left:-12pt;margin-top:14.3pt;width:104.25pt;height:1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uXuQIAAMI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" filled="f" stroked="f">
                <v:textbox>
                  <w:txbxContent>
                    <w:p w14:paraId="1036AD5A" w14:textId="77777777" w:rsidR="00F15CCF" w:rsidRPr="00DD0D54" w:rsidRDefault="00F15CCF" w:rsidP="00F15CCF">
                      <w:pPr>
                        <w:jc w:val="center"/>
                        <w:rPr>
                          <w:rFonts w:ascii="Gotham Narrow Book" w:hAnsi="Gotham Narrow Book"/>
                          <w:b/>
                          <w:i/>
                          <w:sz w:val="16"/>
                          <w:szCs w:val="16"/>
                        </w:rPr>
                      </w:pPr>
                      <w:r w:rsidRPr="00DD0D54">
                        <w:rPr>
                          <w:rFonts w:ascii="Gotham Narrow Book" w:hAnsi="Gotham Narrow Book"/>
                          <w:b/>
                          <w:i/>
                          <w:sz w:val="16"/>
                          <w:szCs w:val="16"/>
                        </w:rPr>
                        <w:t>National Sponsors:</w:t>
                      </w:r>
                    </w:p>
                  </w:txbxContent>
                </v:textbox>
              </v:shape>
            </w:pict>
          </mc:Fallback>
        </mc:AlternateContent>
      </w:r>
    </w:p>
    <w:p w14:paraId="208F665B" w14:textId="52014380" w:rsidR="00F672FF" w:rsidRDefault="00F672FF">
      <w:pPr>
        <w:rPr>
          <w:sz w:val="20"/>
        </w:rPr>
      </w:pPr>
    </w:p>
    <w:p w14:paraId="65BD690B" w14:textId="61ADEC86" w:rsidR="00F672FF" w:rsidRDefault="00CA2B00">
      <w:pPr>
        <w:rPr>
          <w:sz w:val="20"/>
        </w:rPr>
      </w:pPr>
      <w:bookmarkStart w:id="1" w:name="_GoBack"/>
      <w:r>
        <w:rPr>
          <w:noProof/>
          <w:sz w:val="20"/>
        </w:rPr>
        <w:drawing>
          <wp:anchor distT="0" distB="0" distL="114300" distR="114300" simplePos="0" relativeHeight="251696128" behindDoc="0" locked="0" layoutInCell="1" allowOverlap="1" wp14:anchorId="297785E6" wp14:editId="71C6B797">
            <wp:simplePos x="0" y="0"/>
            <wp:positionH relativeFrom="column">
              <wp:posOffset>-247650</wp:posOffset>
            </wp:positionH>
            <wp:positionV relativeFrom="paragraph">
              <wp:posOffset>154305</wp:posOffset>
            </wp:positionV>
            <wp:extent cx="1549400" cy="2324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_MMLogoBox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2775E12C" w14:textId="1B2E88B4" w:rsidR="00F672FF" w:rsidRDefault="00F672FF">
      <w:pPr>
        <w:rPr>
          <w:sz w:val="20"/>
        </w:rPr>
      </w:pPr>
    </w:p>
    <w:p w14:paraId="32DE86A8" w14:textId="4BA01016" w:rsidR="00F672FF" w:rsidRDefault="00F672FF">
      <w:pPr>
        <w:rPr>
          <w:sz w:val="20"/>
        </w:rPr>
      </w:pPr>
    </w:p>
    <w:p w14:paraId="4FA1AB07" w14:textId="0D421698" w:rsidR="00F672FF" w:rsidRDefault="00F672FF">
      <w:pPr>
        <w:rPr>
          <w:sz w:val="20"/>
        </w:rPr>
      </w:pPr>
    </w:p>
    <w:p w14:paraId="78D2EBBB" w14:textId="23BCBDBF" w:rsidR="00F672FF" w:rsidRDefault="00F672FF">
      <w:pPr>
        <w:rPr>
          <w:sz w:val="20"/>
        </w:rPr>
      </w:pPr>
    </w:p>
    <w:p w14:paraId="79D44303" w14:textId="22917C8F" w:rsidR="00F672FF" w:rsidRDefault="00F672FF">
      <w:pPr>
        <w:rPr>
          <w:sz w:val="20"/>
        </w:rPr>
      </w:pPr>
    </w:p>
    <w:p w14:paraId="73E3AD83" w14:textId="2EBB0FBE" w:rsidR="00F672FF" w:rsidRDefault="00F672FF">
      <w:pPr>
        <w:rPr>
          <w:sz w:val="20"/>
        </w:rPr>
      </w:pPr>
    </w:p>
    <w:p w14:paraId="74E63562" w14:textId="1351D396" w:rsidR="00F672FF" w:rsidRDefault="00F672FF">
      <w:pPr>
        <w:rPr>
          <w:sz w:val="20"/>
        </w:rPr>
      </w:pPr>
    </w:p>
    <w:p w14:paraId="5A25FFC2" w14:textId="558D28C0" w:rsidR="00F672FF" w:rsidRDefault="00F672FF">
      <w:pPr>
        <w:rPr>
          <w:sz w:val="20"/>
        </w:rPr>
      </w:pPr>
    </w:p>
    <w:p w14:paraId="3CBDE760" w14:textId="668E4F55" w:rsidR="00F672FF" w:rsidRDefault="00F672FF">
      <w:pPr>
        <w:rPr>
          <w:sz w:val="20"/>
        </w:rPr>
      </w:pPr>
    </w:p>
    <w:p w14:paraId="6C0CB051" w14:textId="723A9D64" w:rsidR="00E37F51" w:rsidRDefault="001256FF" w:rsidP="00F672FF">
      <w:pPr>
        <w:tabs>
          <w:tab w:val="left" w:pos="2997"/>
        </w:tabs>
        <w:rPr>
          <w:sz w:val="20"/>
        </w:rPr>
      </w:pPr>
      <w:r>
        <w:rPr>
          <w:sz w:val="20"/>
        </w:rPr>
        <w:br/>
      </w:r>
    </w:p>
    <w:p w14:paraId="3DD4FAD4" w14:textId="58AD77D1" w:rsidR="00E37F51" w:rsidRDefault="00E37F51">
      <w:pPr>
        <w:rPr>
          <w:sz w:val="20"/>
        </w:rPr>
      </w:pPr>
    </w:p>
    <w:p w14:paraId="2EA763F8" w14:textId="48A27EF0" w:rsidR="00E37F51" w:rsidRDefault="00E37F51">
      <w:pPr>
        <w:spacing w:before="5"/>
        <w:rPr>
          <w:sz w:val="29"/>
        </w:rPr>
      </w:pPr>
    </w:p>
    <w:p w14:paraId="7F8648DC" w14:textId="1BF7A141" w:rsidR="006E556A" w:rsidRDefault="00C9580C">
      <w:pPr>
        <w:ind w:left="116"/>
        <w:rPr>
          <w:sz w:val="20"/>
        </w:rPr>
      </w:pPr>
      <w:r>
        <w:rPr>
          <w:sz w:val="20"/>
        </w:rPr>
        <w:br/>
      </w:r>
    </w:p>
    <w:p w14:paraId="634B07D9" w14:textId="5C93B98A" w:rsidR="00CA2B00" w:rsidRDefault="00CA2B00" w:rsidP="006E556A">
      <w:pPr>
        <w:rPr>
          <w:sz w:val="20"/>
        </w:rPr>
      </w:pPr>
    </w:p>
    <w:p w14:paraId="66B2E979" w14:textId="3AD48E5E" w:rsidR="00E37F51" w:rsidRDefault="004C2382" w:rsidP="006E556A">
      <w:pPr>
        <w:rPr>
          <w:sz w:val="20"/>
        </w:rPr>
      </w:pPr>
      <w:r w:rsidRPr="00CA2B00">
        <w:rPr>
          <w:noProof/>
          <w:sz w:val="20"/>
        </w:rPr>
        <w:drawing>
          <wp:anchor distT="0" distB="0" distL="114300" distR="114300" simplePos="0" relativeHeight="251700224" behindDoc="0" locked="0" layoutInCell="1" allowOverlap="1" wp14:anchorId="380F15D5" wp14:editId="3316C66D">
            <wp:simplePos x="0" y="0"/>
            <wp:positionH relativeFrom="column">
              <wp:posOffset>-212725</wp:posOffset>
            </wp:positionH>
            <wp:positionV relativeFrom="paragraph">
              <wp:posOffset>2584450</wp:posOffset>
            </wp:positionV>
            <wp:extent cx="1549400" cy="2324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_MMLogoBox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D54">
        <w:rPr>
          <w:noProof/>
          <w:sz w:val="20"/>
        </w:rPr>
        <w:drawing>
          <wp:anchor distT="0" distB="0" distL="114300" distR="114300" simplePos="0" relativeHeight="251701248" behindDoc="0" locked="0" layoutInCell="1" allowOverlap="1" wp14:anchorId="7FD351BB" wp14:editId="4F15B907">
            <wp:simplePos x="0" y="0"/>
            <wp:positionH relativeFrom="column">
              <wp:posOffset>1477010</wp:posOffset>
            </wp:positionH>
            <wp:positionV relativeFrom="paragraph">
              <wp:posOffset>69053</wp:posOffset>
            </wp:positionV>
            <wp:extent cx="3873500" cy="1290955"/>
            <wp:effectExtent l="0" t="0" r="0" b="4445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 Hea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D54" w:rsidRPr="00A95773">
        <w:rPr>
          <w:noProof/>
          <w:color w:val="13335A"/>
          <w:sz w:val="20"/>
        </w:rPr>
        <w:drawing>
          <wp:anchor distT="0" distB="0" distL="114300" distR="114300" simplePos="0" relativeHeight="251691008" behindDoc="1" locked="0" layoutInCell="1" allowOverlap="1" wp14:anchorId="5DB04A64" wp14:editId="306ADAD7">
            <wp:simplePos x="0" y="0"/>
            <wp:positionH relativeFrom="page">
              <wp:posOffset>0</wp:posOffset>
            </wp:positionH>
            <wp:positionV relativeFrom="paragraph">
              <wp:posOffset>1374140</wp:posOffset>
            </wp:positionV>
            <wp:extent cx="7762875" cy="257175"/>
            <wp:effectExtent l="0" t="0" r="9525" b="9525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D54" w:rsidRPr="00C958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20C416" wp14:editId="1B47E6B8">
                <wp:simplePos x="0" y="0"/>
                <wp:positionH relativeFrom="margin">
                  <wp:posOffset>1304925</wp:posOffset>
                </wp:positionH>
                <wp:positionV relativeFrom="paragraph">
                  <wp:posOffset>1343143</wp:posOffset>
                </wp:positionV>
                <wp:extent cx="4667250" cy="361950"/>
                <wp:effectExtent l="0" t="0" r="0" b="0"/>
                <wp:wrapNone/>
                <wp:docPr id="2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>
                                  <a:alpha val="2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6B318" w14:textId="058228A3" w:rsidR="00C9580C" w:rsidRPr="00DD0D54" w:rsidRDefault="00DD0D54" w:rsidP="00C9580C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54DE1"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hursday</w:t>
                            </w:r>
                            <w:r w:rsidRPr="00C54DE1"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, S</w:t>
                            </w:r>
                            <w:r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eptember 19</w:t>
                            </w:r>
                            <w:r w:rsidRPr="00AF67C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580C" w:rsidRPr="00DD0D54">
                              <w:rPr>
                                <w:rFonts w:ascii="Courier New" w:hAnsi="Courier New" w:cs="Courier Ne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●</w:t>
                            </w:r>
                            <w:r w:rsidR="00C9580C" w:rsidRPr="00DD0D54"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11:00 </w:t>
                            </w:r>
                            <w:r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a.m.</w:t>
                            </w:r>
                            <w:r w:rsidR="00C9580C" w:rsidRPr="00DD0D54"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580C" w:rsidRPr="00DD0D54">
                              <w:rPr>
                                <w:rFonts w:ascii="Gotham Narrow Book" w:hAnsi="Gotham Narrow Book" w:cs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–</w:t>
                            </w:r>
                            <w:r w:rsidR="00C9580C" w:rsidRPr="00DD0D54"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4:00 </w:t>
                            </w:r>
                            <w:r>
                              <w:rPr>
                                <w:rFonts w:ascii="Gotham Narrow Book" w:hAnsi="Gotham Narrow Boo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p.m.</w:t>
                            </w:r>
                          </w:p>
                          <w:p w14:paraId="18B19E46" w14:textId="77777777" w:rsidR="00C9580C" w:rsidRPr="00AF67CA" w:rsidRDefault="00C9580C" w:rsidP="00C9580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67CA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111B540" w14:textId="77777777" w:rsidR="00C9580C" w:rsidRPr="00AF67CA" w:rsidRDefault="00C9580C" w:rsidP="00C958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633F93" w14:textId="77777777" w:rsidR="00C9580C" w:rsidRPr="00AF67CA" w:rsidRDefault="00C9580C" w:rsidP="00C958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8AD6D3" w14:textId="77777777" w:rsidR="00C9580C" w:rsidRPr="00AF67CA" w:rsidRDefault="00C9580C" w:rsidP="00C9580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60301F" w14:textId="77777777" w:rsidR="00C9580C" w:rsidRPr="00AF67CA" w:rsidRDefault="00C9580C" w:rsidP="00C9580C">
                            <w:pPr>
                              <w:jc w:val="center"/>
                              <w:rPr>
                                <w:b/>
                                <w:color w:val="25549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C416" id="_x0000_s1030" type="#_x0000_t202" style="position:absolute;margin-left:102.75pt;margin-top:105.75pt;width:367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" filled="f" fillcolor="yellow" stroked="f" strokecolor="silver">
                <v:fill opacity="13107f"/>
                <v:textbox>
                  <w:txbxContent>
                    <w:p w14:paraId="6526B318" w14:textId="058228A3" w:rsidR="00C9580C" w:rsidRPr="00DD0D54" w:rsidRDefault="00DD0D54" w:rsidP="00C9580C">
                      <w:pPr>
                        <w:jc w:val="center"/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54DE1"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>hursday</w:t>
                      </w:r>
                      <w:r w:rsidRPr="00C54DE1"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>, S</w:t>
                      </w:r>
                      <w:r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>eptember 19</w:t>
                      </w:r>
                      <w:r w:rsidRPr="00AF67C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9580C" w:rsidRPr="00DD0D54">
                        <w:rPr>
                          <w:rFonts w:ascii="Courier New" w:hAnsi="Courier New" w:cs="Courier New"/>
                          <w:b/>
                          <w:color w:val="FFFFFF" w:themeColor="background1"/>
                          <w:sz w:val="28"/>
                          <w:szCs w:val="28"/>
                        </w:rPr>
                        <w:t>●</w:t>
                      </w:r>
                      <w:r w:rsidR="00C9580C" w:rsidRPr="00DD0D54"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11:00 </w:t>
                      </w:r>
                      <w:r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>a.m.</w:t>
                      </w:r>
                      <w:r w:rsidR="00C9580C" w:rsidRPr="00DD0D54"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9580C" w:rsidRPr="00DD0D54">
                        <w:rPr>
                          <w:rFonts w:ascii="Gotham Narrow Book" w:hAnsi="Gotham Narrow Book" w:cs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>–</w:t>
                      </w:r>
                      <w:r w:rsidR="00C9580C" w:rsidRPr="00DD0D54"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4:00 </w:t>
                      </w:r>
                      <w:r>
                        <w:rPr>
                          <w:rFonts w:ascii="Gotham Narrow Book" w:hAnsi="Gotham Narrow Book"/>
                          <w:b/>
                          <w:color w:val="FFFFFF" w:themeColor="background1"/>
                          <w:sz w:val="28"/>
                          <w:szCs w:val="28"/>
                        </w:rPr>
                        <w:t>p.m.</w:t>
                      </w:r>
                    </w:p>
                    <w:p w14:paraId="18B19E46" w14:textId="77777777" w:rsidR="00C9580C" w:rsidRPr="00AF67CA" w:rsidRDefault="00C9580C" w:rsidP="00C9580C">
                      <w:pPr>
                        <w:rPr>
                          <w:sz w:val="28"/>
                          <w:szCs w:val="28"/>
                        </w:rPr>
                      </w:pPr>
                      <w:r w:rsidRPr="00AF67CA">
                        <w:rPr>
                          <w:sz w:val="28"/>
                          <w:szCs w:val="28"/>
                        </w:rPr>
                        <w:br/>
                      </w:r>
                    </w:p>
                    <w:p w14:paraId="7111B540" w14:textId="77777777" w:rsidR="00C9580C" w:rsidRPr="00AF67CA" w:rsidRDefault="00C9580C" w:rsidP="00C958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F633F93" w14:textId="77777777" w:rsidR="00C9580C" w:rsidRPr="00AF67CA" w:rsidRDefault="00C9580C" w:rsidP="00C958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D8AD6D3" w14:textId="77777777" w:rsidR="00C9580C" w:rsidRPr="00AF67CA" w:rsidRDefault="00C9580C" w:rsidP="00C9580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260301F" w14:textId="77777777" w:rsidR="00C9580C" w:rsidRPr="00AF67CA" w:rsidRDefault="00C9580C" w:rsidP="00C9580C">
                      <w:pPr>
                        <w:jc w:val="center"/>
                        <w:rPr>
                          <w:b/>
                          <w:color w:val="25549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D54" w:rsidRPr="00C9580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575751" wp14:editId="44314878">
                <wp:simplePos x="0" y="0"/>
                <wp:positionH relativeFrom="margin">
                  <wp:posOffset>1508893</wp:posOffset>
                </wp:positionH>
                <wp:positionV relativeFrom="paragraph">
                  <wp:posOffset>1670005</wp:posOffset>
                </wp:positionV>
                <wp:extent cx="5448300" cy="3267075"/>
                <wp:effectExtent l="0" t="0" r="0" b="9525"/>
                <wp:wrapNone/>
                <wp:docPr id="11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>
                                  <a:alpha val="2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90541" w14:textId="77777777" w:rsidR="00C9580C" w:rsidRPr="00DD0D54" w:rsidRDefault="00C9580C" w:rsidP="00C9580C">
                            <w:pPr>
                              <w:rPr>
                                <w:rFonts w:ascii="Gotham Narrow Book" w:hAnsi="Gotham Narrow Book"/>
                                <w:b/>
                                <w:color w:val="255491"/>
                                <w:sz w:val="20"/>
                                <w:szCs w:val="20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13335A"/>
                                <w:sz w:val="20"/>
                                <w:szCs w:val="20"/>
                              </w:rPr>
                              <w:t>Are you the fastest Maintenance Tech around? Prove it!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br/>
                              <w:t>Participate in our upcoming Maintenance Mania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  <w:vertAlign w:val="superscript"/>
                              </w:rPr>
                              <w:t>®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 event and show us your skills by completing 7 maintenance-focused challenges. Fastest time wins!  </w:t>
                            </w:r>
                          </w:p>
                          <w:p w14:paraId="2BEB3607" w14:textId="77777777" w:rsidR="00C9580C" w:rsidRPr="00DD0D54" w:rsidRDefault="00C9580C" w:rsidP="00C9580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</w:p>
                          <w:p w14:paraId="798472D8" w14:textId="77777777" w:rsidR="00C9580C" w:rsidRPr="00DD0D54" w:rsidRDefault="00C9580C" w:rsidP="00C9580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The winner of our event will get the chance to qualify for a spot at the National Championship held at Apartmentalize on June 17, 2020 in Boston and be crowned the title of Maintenance Mania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  <w:vertAlign w:val="superscript"/>
                              </w:rPr>
                              <w:t>®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 National Champion. </w:t>
                            </w:r>
                          </w:p>
                          <w:p w14:paraId="6936D389" w14:textId="77777777" w:rsidR="00C9580C" w:rsidRPr="00DD0D54" w:rsidRDefault="00C9580C" w:rsidP="00C9580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</w:p>
                          <w:p w14:paraId="775E0D67" w14:textId="77777777" w:rsidR="00C9580C" w:rsidRPr="00DD0D54" w:rsidRDefault="00C9580C" w:rsidP="00C9580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If you are up for the challenge and would like to participate in our upcoming Maintenance Mania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  <w:vertAlign w:val="superscript"/>
                              </w:rPr>
                              <w:t>®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 event, be sure to build a race car from maintenance products ahead of the event to race it down a 32’ long track. You will receive your official race car wheels as soon as you sign up.</w:t>
                            </w:r>
                          </w:p>
                          <w:p w14:paraId="6E351210" w14:textId="77777777" w:rsidR="00C9580C" w:rsidRPr="00DD0D54" w:rsidRDefault="00C9580C" w:rsidP="00C9580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</w:p>
                          <w:p w14:paraId="0502F484" w14:textId="4027C04A" w:rsidR="00C9580C" w:rsidRPr="00DD0D54" w:rsidRDefault="00C9580C" w:rsidP="00C9580C">
                            <w:pPr>
                              <w:rPr>
                                <w:rFonts w:ascii="Gotham Narrow Book" w:hAnsi="Gotham Narrow Book"/>
                                <w:b/>
                                <w:color w:val="25549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13335A"/>
                                <w:sz w:val="20"/>
                                <w:szCs w:val="20"/>
                                <w:u w:val="single"/>
                              </w:rPr>
                              <w:t>Event Details</w:t>
                            </w:r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255491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13335A"/>
                                <w:sz w:val="20"/>
                                <w:szCs w:val="20"/>
                              </w:rPr>
                              <w:t xml:space="preserve">Date/Time: </w:t>
                            </w:r>
                            <w:r w:rsidRPr="00DD0D54">
                              <w:rPr>
                                <w:rFonts w:ascii="Gotham Narrow Book" w:hAnsi="Gotham Narrow Book"/>
                                <w:bCs/>
                                <w:sz w:val="20"/>
                                <w:szCs w:val="20"/>
                              </w:rPr>
                              <w:t xml:space="preserve">Thursday, September 19, 11:00 </w:t>
                            </w:r>
                            <w:r w:rsidR="00DD0D54">
                              <w:rPr>
                                <w:rFonts w:ascii="Gotham Narrow Book" w:hAnsi="Gotham Narrow Book"/>
                                <w:bCs/>
                                <w:sz w:val="20"/>
                                <w:szCs w:val="20"/>
                              </w:rPr>
                              <w:t>a.m.</w:t>
                            </w:r>
                            <w:r w:rsidRPr="00DD0D54">
                              <w:rPr>
                                <w:rFonts w:ascii="Gotham Narrow Book" w:hAnsi="Gotham Narrow Book"/>
                                <w:bCs/>
                                <w:sz w:val="20"/>
                                <w:szCs w:val="20"/>
                              </w:rPr>
                              <w:t xml:space="preserve"> – 4:00 </w:t>
                            </w:r>
                            <w:r w:rsidR="00DD0D54">
                              <w:rPr>
                                <w:rFonts w:ascii="Gotham Narrow Book" w:hAnsi="Gotham Narrow Book"/>
                                <w:bCs/>
                                <w:sz w:val="20"/>
                                <w:szCs w:val="20"/>
                              </w:rPr>
                              <w:t>p.m.</w:t>
                            </w:r>
                            <w:r w:rsidRPr="00DD0D54">
                              <w:rPr>
                                <w:rFonts w:ascii="Gotham Narrow Book" w:hAnsi="Gotham Narrow Book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13335A"/>
                                <w:sz w:val="20"/>
                                <w:szCs w:val="20"/>
                              </w:rPr>
                              <w:t xml:space="preserve">Location: 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City Convention Center</w:t>
                            </w:r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25549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101 Main Street</w:t>
                            </w:r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25549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Springfield, XZ 19000</w:t>
                            </w:r>
                          </w:p>
                          <w:p w14:paraId="5D6B1370" w14:textId="77777777" w:rsidR="00C9580C" w:rsidRPr="00DD0D54" w:rsidRDefault="00C9580C" w:rsidP="00C9580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b/>
                                <w:color w:val="13335A"/>
                                <w:sz w:val="20"/>
                                <w:szCs w:val="20"/>
                              </w:rPr>
                              <w:t>Contact:</w:t>
                            </w:r>
                            <w:r w:rsidRPr="00DD0D54">
                              <w:rPr>
                                <w:rFonts w:ascii="Gotham Narrow Book" w:hAnsi="Gotham Narrow Book"/>
                                <w:color w:val="1333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John Doe at (555) 555-5555</w:t>
                            </w:r>
                          </w:p>
                          <w:p w14:paraId="6FD5A553" w14:textId="77777777" w:rsidR="00C9580C" w:rsidRPr="00DD0D54" w:rsidRDefault="00C9580C" w:rsidP="00C9580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br/>
                              <w:t xml:space="preserve">Win or lose, you are destined to have a great time. Grab your spot by registering today. </w:t>
                            </w:r>
                          </w:p>
                          <w:p w14:paraId="723441BB" w14:textId="77777777" w:rsidR="00C9580C" w:rsidRPr="00DD0D54" w:rsidRDefault="00C9580C" w:rsidP="00C9580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</w:p>
                          <w:p w14:paraId="59CAA861" w14:textId="77777777" w:rsidR="00C9580C" w:rsidRPr="00DD0D54" w:rsidRDefault="00C9580C" w:rsidP="00C9580C">
                            <w:pPr>
                              <w:ind w:right="-30"/>
                              <w:rPr>
                                <w:rFonts w:ascii="Gotham Narrow Book" w:hAnsi="Gotham Narrow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i/>
                                <w:iCs/>
                                <w:sz w:val="16"/>
                                <w:szCs w:val="16"/>
                              </w:rPr>
                              <w:t>*Participants must compete in all seven challenges plus enter the car in the race car competition to be able to qualify for a spot in the National Championship.</w:t>
                            </w:r>
                          </w:p>
                          <w:p w14:paraId="4EAA7E69" w14:textId="77777777" w:rsidR="00C9580C" w:rsidRPr="00F15CCF" w:rsidRDefault="00C9580C" w:rsidP="00C958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C04E91" w14:textId="77777777" w:rsidR="00C9580C" w:rsidRPr="00F15CCF" w:rsidRDefault="00C9580C" w:rsidP="00C958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931B5E" w14:textId="77777777" w:rsidR="00C9580C" w:rsidRPr="00F15CCF" w:rsidRDefault="00C9580C" w:rsidP="00C958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8DC762" w14:textId="77777777" w:rsidR="00C9580C" w:rsidRPr="00F15CCF" w:rsidRDefault="00C9580C" w:rsidP="00C9580C">
                            <w:pPr>
                              <w:jc w:val="center"/>
                              <w:rPr>
                                <w:b/>
                                <w:color w:val="25549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75751" id="_x0000_s1031" type="#_x0000_t202" style="position:absolute;margin-left:118.8pt;margin-top:131.5pt;width:429pt;height:257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" filled="f" fillcolor="yellow" stroked="f" strokecolor="silver">
                <v:fill opacity="13107f"/>
                <v:textbox>
                  <w:txbxContent>
                    <w:p w14:paraId="05190541" w14:textId="77777777" w:rsidR="00C9580C" w:rsidRPr="00DD0D54" w:rsidRDefault="00C9580C" w:rsidP="00C9580C">
                      <w:pPr>
                        <w:rPr>
                          <w:rFonts w:ascii="Gotham Narrow Book" w:hAnsi="Gotham Narrow Book"/>
                          <w:b/>
                          <w:color w:val="255491"/>
                          <w:sz w:val="20"/>
                          <w:szCs w:val="20"/>
                        </w:rPr>
                      </w:pPr>
                      <w:r w:rsidRPr="00DD0D54">
                        <w:rPr>
                          <w:rFonts w:ascii="Gotham Narrow Book" w:hAnsi="Gotham Narrow Book"/>
                          <w:b/>
                          <w:color w:val="13335A"/>
                          <w:sz w:val="20"/>
                          <w:szCs w:val="20"/>
                        </w:rPr>
                        <w:t>Are you the fastest Maintenance Tech around? Prove it!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br/>
                        <w:t>Participate in our upcoming Maintenance Mania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  <w:vertAlign w:val="superscript"/>
                        </w:rPr>
                        <w:t>®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 event and show us your skills by completing 7 maintenance-focused challenges. Fastest time wins!  </w:t>
                      </w:r>
                    </w:p>
                    <w:p w14:paraId="2BEB3607" w14:textId="77777777" w:rsidR="00C9580C" w:rsidRPr="00DD0D54" w:rsidRDefault="00C9580C" w:rsidP="00C9580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</w:p>
                    <w:p w14:paraId="798472D8" w14:textId="77777777" w:rsidR="00C9580C" w:rsidRPr="00DD0D54" w:rsidRDefault="00C9580C" w:rsidP="00C9580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The winner of our event will get the chance to qualify for a spot at the National Championship held at Apartmentalize on June 17, 2020 in Boston and be crowned the title of Maintenance Mania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  <w:vertAlign w:val="superscript"/>
                        </w:rPr>
                        <w:t>®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 National Champion. </w:t>
                      </w:r>
                    </w:p>
                    <w:p w14:paraId="6936D389" w14:textId="77777777" w:rsidR="00C9580C" w:rsidRPr="00DD0D54" w:rsidRDefault="00C9580C" w:rsidP="00C9580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</w:p>
                    <w:p w14:paraId="775E0D67" w14:textId="77777777" w:rsidR="00C9580C" w:rsidRPr="00DD0D54" w:rsidRDefault="00C9580C" w:rsidP="00C9580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If you are up for the challenge and would like to participate in our upcoming Maintenance Mania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  <w:vertAlign w:val="superscript"/>
                        </w:rPr>
                        <w:t>®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 event, be sure to build a race car from maintenance products ahead of the event to race it down a 32’ long track. You will receive your official race car wheels as soon as you sign up.</w:t>
                      </w:r>
                    </w:p>
                    <w:p w14:paraId="6E351210" w14:textId="77777777" w:rsidR="00C9580C" w:rsidRPr="00DD0D54" w:rsidRDefault="00C9580C" w:rsidP="00C9580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</w:p>
                    <w:p w14:paraId="0502F484" w14:textId="4027C04A" w:rsidR="00C9580C" w:rsidRPr="00DD0D54" w:rsidRDefault="00C9580C" w:rsidP="00C9580C">
                      <w:pPr>
                        <w:rPr>
                          <w:rFonts w:ascii="Gotham Narrow Book" w:hAnsi="Gotham Narrow Book"/>
                          <w:b/>
                          <w:color w:val="255491"/>
                          <w:sz w:val="20"/>
                          <w:szCs w:val="20"/>
                          <w:u w:val="single"/>
                        </w:rPr>
                      </w:pPr>
                      <w:r w:rsidRPr="00DD0D54">
                        <w:rPr>
                          <w:rFonts w:ascii="Gotham Narrow Book" w:hAnsi="Gotham Narrow Book"/>
                          <w:b/>
                          <w:color w:val="13335A"/>
                          <w:sz w:val="20"/>
                          <w:szCs w:val="20"/>
                          <w:u w:val="single"/>
                        </w:rPr>
                        <w:t>Event Details</w:t>
                      </w:r>
                      <w:r w:rsidRPr="00DD0D54">
                        <w:rPr>
                          <w:rFonts w:ascii="Gotham Narrow Book" w:hAnsi="Gotham Narrow Book"/>
                          <w:b/>
                          <w:color w:val="255491"/>
                          <w:sz w:val="20"/>
                          <w:szCs w:val="20"/>
                          <w:u w:val="single"/>
                        </w:rPr>
                        <w:br/>
                      </w:r>
                      <w:r w:rsidRPr="00DD0D54">
                        <w:rPr>
                          <w:rFonts w:ascii="Gotham Narrow Book" w:hAnsi="Gotham Narrow Book"/>
                          <w:b/>
                          <w:color w:val="13335A"/>
                          <w:sz w:val="20"/>
                          <w:szCs w:val="20"/>
                        </w:rPr>
                        <w:t xml:space="preserve">Date/Time: </w:t>
                      </w:r>
                      <w:r w:rsidRPr="00DD0D54">
                        <w:rPr>
                          <w:rFonts w:ascii="Gotham Narrow Book" w:hAnsi="Gotham Narrow Book"/>
                          <w:bCs/>
                          <w:sz w:val="20"/>
                          <w:szCs w:val="20"/>
                        </w:rPr>
                        <w:t xml:space="preserve">Thursday, September 19, 11:00 </w:t>
                      </w:r>
                      <w:r w:rsidR="00DD0D54">
                        <w:rPr>
                          <w:rFonts w:ascii="Gotham Narrow Book" w:hAnsi="Gotham Narrow Book"/>
                          <w:bCs/>
                          <w:sz w:val="20"/>
                          <w:szCs w:val="20"/>
                        </w:rPr>
                        <w:t>a.m.</w:t>
                      </w:r>
                      <w:r w:rsidRPr="00DD0D54">
                        <w:rPr>
                          <w:rFonts w:ascii="Gotham Narrow Book" w:hAnsi="Gotham Narrow Book"/>
                          <w:bCs/>
                          <w:sz w:val="20"/>
                          <w:szCs w:val="20"/>
                        </w:rPr>
                        <w:t xml:space="preserve"> – 4:00 </w:t>
                      </w:r>
                      <w:r w:rsidR="00DD0D54">
                        <w:rPr>
                          <w:rFonts w:ascii="Gotham Narrow Book" w:hAnsi="Gotham Narrow Book"/>
                          <w:bCs/>
                          <w:sz w:val="20"/>
                          <w:szCs w:val="20"/>
                        </w:rPr>
                        <w:t>p.m.</w:t>
                      </w:r>
                      <w:r w:rsidRPr="00DD0D54">
                        <w:rPr>
                          <w:rFonts w:ascii="Gotham Narrow Book" w:hAnsi="Gotham Narrow Book"/>
                          <w:bCs/>
                          <w:sz w:val="20"/>
                          <w:szCs w:val="20"/>
                        </w:rPr>
                        <w:br/>
                      </w:r>
                      <w:r w:rsidRPr="00DD0D54">
                        <w:rPr>
                          <w:rFonts w:ascii="Gotham Narrow Book" w:hAnsi="Gotham Narrow Book"/>
                          <w:b/>
                          <w:color w:val="13335A"/>
                          <w:sz w:val="20"/>
                          <w:szCs w:val="20"/>
                        </w:rPr>
                        <w:t xml:space="preserve">Location: 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City Convention Center</w:t>
                      </w:r>
                      <w:r w:rsidRPr="00DD0D54">
                        <w:rPr>
                          <w:rFonts w:ascii="Gotham Narrow Book" w:hAnsi="Gotham Narrow Book"/>
                          <w:b/>
                          <w:color w:val="255491"/>
                          <w:sz w:val="20"/>
                          <w:szCs w:val="20"/>
                        </w:rPr>
                        <w:t xml:space="preserve">, 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101 Main Street</w:t>
                      </w:r>
                      <w:r w:rsidRPr="00DD0D54">
                        <w:rPr>
                          <w:rFonts w:ascii="Gotham Narrow Book" w:hAnsi="Gotham Narrow Book"/>
                          <w:b/>
                          <w:color w:val="255491"/>
                          <w:sz w:val="20"/>
                          <w:szCs w:val="20"/>
                        </w:rPr>
                        <w:t xml:space="preserve">, 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Springfield, XZ 19000</w:t>
                      </w:r>
                    </w:p>
                    <w:p w14:paraId="5D6B1370" w14:textId="77777777" w:rsidR="00C9580C" w:rsidRPr="00DD0D54" w:rsidRDefault="00C9580C" w:rsidP="00C9580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DD0D54">
                        <w:rPr>
                          <w:rFonts w:ascii="Gotham Narrow Book" w:hAnsi="Gotham Narrow Book"/>
                          <w:b/>
                          <w:color w:val="13335A"/>
                          <w:sz w:val="20"/>
                          <w:szCs w:val="20"/>
                        </w:rPr>
                        <w:t>Contact:</w:t>
                      </w:r>
                      <w:r w:rsidRPr="00DD0D54">
                        <w:rPr>
                          <w:rFonts w:ascii="Gotham Narrow Book" w:hAnsi="Gotham Narrow Book"/>
                          <w:color w:val="13335A"/>
                          <w:sz w:val="20"/>
                          <w:szCs w:val="20"/>
                        </w:rPr>
                        <w:t xml:space="preserve"> </w:t>
                      </w: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John Doe at (555) 555-5555</w:t>
                      </w:r>
                    </w:p>
                    <w:p w14:paraId="6FD5A553" w14:textId="77777777" w:rsidR="00C9580C" w:rsidRPr="00DD0D54" w:rsidRDefault="00C9580C" w:rsidP="00C9580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DD0D54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br/>
                        <w:t xml:space="preserve">Win or lose, you are destined to have a great time. Grab your spot by registering today. </w:t>
                      </w:r>
                    </w:p>
                    <w:p w14:paraId="723441BB" w14:textId="77777777" w:rsidR="00C9580C" w:rsidRPr="00DD0D54" w:rsidRDefault="00C9580C" w:rsidP="00C9580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</w:p>
                    <w:p w14:paraId="59CAA861" w14:textId="77777777" w:rsidR="00C9580C" w:rsidRPr="00DD0D54" w:rsidRDefault="00C9580C" w:rsidP="00C9580C">
                      <w:pPr>
                        <w:ind w:right="-30"/>
                        <w:rPr>
                          <w:rFonts w:ascii="Gotham Narrow Book" w:hAnsi="Gotham Narrow Book"/>
                          <w:i/>
                          <w:iCs/>
                          <w:sz w:val="16"/>
                          <w:szCs w:val="16"/>
                        </w:rPr>
                      </w:pPr>
                      <w:r w:rsidRPr="00DD0D54">
                        <w:rPr>
                          <w:rFonts w:ascii="Gotham Narrow Book" w:hAnsi="Gotham Narrow Book"/>
                          <w:i/>
                          <w:iCs/>
                          <w:sz w:val="16"/>
                          <w:szCs w:val="16"/>
                        </w:rPr>
                        <w:t>*Participants must compete in all seven challenges plus enter the car in the race car competition to be able to qualify for a spot in the National Championship.</w:t>
                      </w:r>
                    </w:p>
                    <w:p w14:paraId="4EAA7E69" w14:textId="77777777" w:rsidR="00C9580C" w:rsidRPr="00F15CCF" w:rsidRDefault="00C9580C" w:rsidP="00C958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DC04E91" w14:textId="77777777" w:rsidR="00C9580C" w:rsidRPr="00F15CCF" w:rsidRDefault="00C9580C" w:rsidP="00C958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5931B5E" w14:textId="77777777" w:rsidR="00C9580C" w:rsidRPr="00F15CCF" w:rsidRDefault="00C9580C" w:rsidP="00C958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78DC762" w14:textId="77777777" w:rsidR="00C9580C" w:rsidRPr="00F15CCF" w:rsidRDefault="00C9580C" w:rsidP="00C9580C">
                      <w:pPr>
                        <w:jc w:val="center"/>
                        <w:rPr>
                          <w:b/>
                          <w:color w:val="25549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B00" w:rsidRPr="00CA2B0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2CBD76" wp14:editId="31B60E4B">
                <wp:simplePos x="0" y="0"/>
                <wp:positionH relativeFrom="column">
                  <wp:posOffset>-225425</wp:posOffset>
                </wp:positionH>
                <wp:positionV relativeFrom="paragraph">
                  <wp:posOffset>1790065</wp:posOffset>
                </wp:positionV>
                <wp:extent cx="1520825" cy="304800"/>
                <wp:effectExtent l="0" t="0" r="22225" b="1905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40D0" w14:textId="77777777" w:rsidR="00CA2B00" w:rsidRPr="00C035A5" w:rsidRDefault="00CA2B00" w:rsidP="00CA2B00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035A5">
                              <w:rPr>
                                <w:rFonts w:ascii="Gotham Narrow Book" w:hAnsi="Gotham Narrow Boo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INSERT AA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CBD76" id="_x0000_s1032" type="#_x0000_t202" style="position:absolute;margin-left:-17.75pt;margin-top:140.95pt;width:119.7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">
                <v:textbox>
                  <w:txbxContent>
                    <w:p w14:paraId="4E2B40D0" w14:textId="77777777" w:rsidR="00CA2B00" w:rsidRPr="00C035A5" w:rsidRDefault="00CA2B00" w:rsidP="00CA2B00">
                      <w:pPr>
                        <w:jc w:val="center"/>
                        <w:rPr>
                          <w:rFonts w:ascii="Gotham Narrow Book" w:hAnsi="Gotham Narrow Book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035A5">
                        <w:rPr>
                          <w:rFonts w:ascii="Gotham Narrow Book" w:hAnsi="Gotham Narrow Book"/>
                          <w:b/>
                          <w:bCs/>
                          <w:color w:val="FF0000"/>
                          <w:sz w:val="24"/>
                          <w:szCs w:val="24"/>
                        </w:rPr>
                        <w:t>INSERT AA LOGO</w:t>
                      </w:r>
                    </w:p>
                  </w:txbxContent>
                </v:textbox>
              </v:shape>
            </w:pict>
          </mc:Fallback>
        </mc:AlternateContent>
      </w:r>
      <w:r w:rsidR="00CA2B00" w:rsidRPr="00CA2B0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EB9A0C" wp14:editId="07668DB5">
                <wp:simplePos x="0" y="0"/>
                <wp:positionH relativeFrom="column">
                  <wp:posOffset>-114300</wp:posOffset>
                </wp:positionH>
                <wp:positionV relativeFrom="paragraph">
                  <wp:posOffset>2319020</wp:posOffset>
                </wp:positionV>
                <wp:extent cx="1323975" cy="231775"/>
                <wp:effectExtent l="0" t="0" r="0" b="0"/>
                <wp:wrapNone/>
                <wp:docPr id="8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245B3" w14:textId="77777777" w:rsidR="00CA2B00" w:rsidRPr="00DD0D54" w:rsidRDefault="00CA2B00" w:rsidP="00CA2B00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D0D54">
                              <w:rPr>
                                <w:rFonts w:ascii="Gotham Narrow Book" w:hAnsi="Gotham Narrow Book"/>
                                <w:b/>
                                <w:i/>
                                <w:sz w:val="16"/>
                                <w:szCs w:val="16"/>
                              </w:rPr>
                              <w:t>National Sponsors: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B9A0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9pt;margin-top:182.6pt;width:104.25pt;height:1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" filled="f" stroked="f">
                <v:textbox>
                  <w:txbxContent>
                    <w:p w14:paraId="6C6245B3" w14:textId="77777777" w:rsidR="00CA2B00" w:rsidRPr="00DD0D54" w:rsidRDefault="00CA2B00" w:rsidP="00CA2B00">
                      <w:pPr>
                        <w:jc w:val="center"/>
                        <w:rPr>
                          <w:rFonts w:ascii="Gotham Narrow Book" w:hAnsi="Gotham Narrow Book"/>
                          <w:b/>
                          <w:i/>
                          <w:sz w:val="16"/>
                          <w:szCs w:val="16"/>
                        </w:rPr>
                      </w:pPr>
                      <w:r w:rsidRPr="00DD0D54">
                        <w:rPr>
                          <w:rFonts w:ascii="Gotham Narrow Book" w:hAnsi="Gotham Narrow Book"/>
                          <w:b/>
                          <w:i/>
                          <w:sz w:val="16"/>
                          <w:szCs w:val="16"/>
                        </w:rPr>
                        <w:t>National Sponsors:</w:t>
                      </w:r>
                    </w:p>
                  </w:txbxContent>
                </v:textbox>
              </v:shape>
            </w:pict>
          </mc:Fallback>
        </mc:AlternateContent>
      </w:r>
      <w:r w:rsidR="00CB01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412EA" wp14:editId="5486AF75">
                <wp:simplePos x="0" y="0"/>
                <wp:positionH relativeFrom="column">
                  <wp:posOffset>2085975</wp:posOffset>
                </wp:positionH>
                <wp:positionV relativeFrom="paragraph">
                  <wp:posOffset>6556375</wp:posOffset>
                </wp:positionV>
                <wp:extent cx="4724400" cy="444500"/>
                <wp:effectExtent l="0" t="0" r="0" b="0"/>
                <wp:wrapNone/>
                <wp:docPr id="14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CF321" w14:textId="77777777" w:rsidR="00CB011C" w:rsidRPr="0065496C" w:rsidRDefault="00CB011C" w:rsidP="00CB011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Thank You </w:t>
                            </w: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44"/>
                                <w:szCs w:val="44"/>
                              </w:rPr>
                              <w:t xml:space="preserve"> Our Sponsors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412EA" id="Text Box 287" o:spid="_x0000_s1034" type="#_x0000_t202" style="position:absolute;margin-left:164.25pt;margin-top:516.25pt;width:372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" filled="f" stroked="f" strokecolor="silver">
                <v:textbox>
                  <w:txbxContent>
                    <w:p w14:paraId="386CF321" w14:textId="77777777" w:rsidR="00CB011C" w:rsidRPr="0065496C" w:rsidRDefault="00CB011C" w:rsidP="00CB011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Thank You </w:t>
                      </w:r>
                      <w:proofErr w:type="gramStart"/>
                      <w:r>
                        <w:rPr>
                          <w:sz w:val="44"/>
                          <w:szCs w:val="44"/>
                        </w:rPr>
                        <w:t>To</w:t>
                      </w:r>
                      <w:proofErr w:type="gramEnd"/>
                      <w:r>
                        <w:rPr>
                          <w:sz w:val="44"/>
                          <w:szCs w:val="44"/>
                        </w:rPr>
                        <w:t xml:space="preserve"> Our Sponsors</w:t>
                      </w:r>
                    </w:p>
                  </w:txbxContent>
                </v:textbox>
              </v:shape>
            </w:pict>
          </mc:Fallback>
        </mc:AlternateContent>
      </w:r>
      <w:r w:rsidR="00CB01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2243C6" wp14:editId="3537AB7F">
                <wp:simplePos x="0" y="0"/>
                <wp:positionH relativeFrom="column">
                  <wp:posOffset>2085975</wp:posOffset>
                </wp:positionH>
                <wp:positionV relativeFrom="paragraph">
                  <wp:posOffset>6556375</wp:posOffset>
                </wp:positionV>
                <wp:extent cx="4724400" cy="444500"/>
                <wp:effectExtent l="0" t="0" r="0" b="0"/>
                <wp:wrapNone/>
                <wp:docPr id="1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7A827" w14:textId="77777777" w:rsidR="00CB011C" w:rsidRPr="0065496C" w:rsidRDefault="00CB011C" w:rsidP="00CB011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Thank You </w:t>
                            </w: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44"/>
                                <w:szCs w:val="44"/>
                              </w:rPr>
                              <w:t xml:space="preserve"> Our Sponsors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243C6" id="_x0000_s1035" type="#_x0000_t202" style="position:absolute;margin-left:164.25pt;margin-top:516.25pt;width:372pt;height: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" filled="f" stroked="f" strokecolor="silver">
                <v:textbox>
                  <w:txbxContent>
                    <w:p w14:paraId="5D57A827" w14:textId="77777777" w:rsidR="00CB011C" w:rsidRPr="0065496C" w:rsidRDefault="00CB011C" w:rsidP="00CB011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Thank You </w:t>
                      </w:r>
                      <w:proofErr w:type="gramStart"/>
                      <w:r>
                        <w:rPr>
                          <w:sz w:val="44"/>
                          <w:szCs w:val="44"/>
                        </w:rPr>
                        <w:t>To</w:t>
                      </w:r>
                      <w:proofErr w:type="gramEnd"/>
                      <w:r>
                        <w:rPr>
                          <w:sz w:val="44"/>
                          <w:szCs w:val="44"/>
                        </w:rPr>
                        <w:t xml:space="preserve"> Our Sponsors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7F51" w:rsidSect="00F15CC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7F" w:usb1="40000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51"/>
    <w:rsid w:val="001256FF"/>
    <w:rsid w:val="00135DD2"/>
    <w:rsid w:val="001D2C91"/>
    <w:rsid w:val="001D50DD"/>
    <w:rsid w:val="004812B0"/>
    <w:rsid w:val="004C2382"/>
    <w:rsid w:val="0057734B"/>
    <w:rsid w:val="006E556A"/>
    <w:rsid w:val="0077168E"/>
    <w:rsid w:val="00A95773"/>
    <w:rsid w:val="00AC75FC"/>
    <w:rsid w:val="00AF67CA"/>
    <w:rsid w:val="00B31EC5"/>
    <w:rsid w:val="00C035A5"/>
    <w:rsid w:val="00C11B00"/>
    <w:rsid w:val="00C54DE1"/>
    <w:rsid w:val="00C9580C"/>
    <w:rsid w:val="00CA2B00"/>
    <w:rsid w:val="00CB011C"/>
    <w:rsid w:val="00CB470E"/>
    <w:rsid w:val="00DD0D54"/>
    <w:rsid w:val="00E37F51"/>
    <w:rsid w:val="00F15CCF"/>
    <w:rsid w:val="00F672FF"/>
    <w:rsid w:val="00F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5B31"/>
  <w15:docId w15:val="{2AF0B91B-2E40-4069-A689-C2C9F851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the fastest MAINTENANCE technician? prove it!</vt:lpstr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the fastest MAINTENANCE technician? prove it!</dc:title>
  <dc:creator>samantha.cribari</dc:creator>
  <cp:keywords>DADgrnJgxhE,BADOmBLi6HM</cp:keywords>
  <cp:lastModifiedBy>Stefani Hurst</cp:lastModifiedBy>
  <cp:revision>6</cp:revision>
  <cp:lastPrinted>2019-07-31T14:51:00Z</cp:lastPrinted>
  <dcterms:created xsi:type="dcterms:W3CDTF">2019-08-06T18:20:00Z</dcterms:created>
  <dcterms:modified xsi:type="dcterms:W3CDTF">2019-11-26T16:17:00Z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Canva</vt:lpwstr>
  </property>
  <property fmtid="{D5CDD505-2E9C-101B-9397-08002B2CF9AE}" pid="4" name="LastSaved">
    <vt:filetime>2019-07-25T00:00:00Z</vt:filetime>
  </property>
</Properties>
</file>