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03" w:rsidRDefault="00B077DD">
      <w:r>
        <w:rPr>
          <w:noProof/>
        </w:rPr>
        <w:drawing>
          <wp:anchor distT="0" distB="0" distL="114300" distR="114300" simplePos="0" relativeHeight="251656192" behindDoc="0" locked="0" layoutInCell="1" allowOverlap="1" wp14:anchorId="740B659A" wp14:editId="7445ACA5">
            <wp:simplePos x="0" y="0"/>
            <wp:positionH relativeFrom="column">
              <wp:posOffset>171450</wp:posOffset>
            </wp:positionH>
            <wp:positionV relativeFrom="paragraph">
              <wp:posOffset>2324100</wp:posOffset>
            </wp:positionV>
            <wp:extent cx="1657350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1352" y="20681"/>
                <wp:lineTo x="21352" y="0"/>
                <wp:lineTo x="0" y="0"/>
              </wp:wrapPolygon>
            </wp:wrapTight>
            <wp:docPr id="1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DS_Multi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7959546F" wp14:editId="7309167D">
            <wp:simplePos x="0" y="0"/>
            <wp:positionH relativeFrom="column">
              <wp:posOffset>27940</wp:posOffset>
            </wp:positionH>
            <wp:positionV relativeFrom="paragraph">
              <wp:posOffset>1000125</wp:posOffset>
            </wp:positionV>
            <wp:extent cx="1842135" cy="714375"/>
            <wp:effectExtent l="0" t="0" r="5715" b="9525"/>
            <wp:wrapTight wrapText="bothSides">
              <wp:wrapPolygon edited="0">
                <wp:start x="0" y="0"/>
                <wp:lineTo x="0" y="21312"/>
                <wp:lineTo x="21444" y="21312"/>
                <wp:lineTo x="21444" y="0"/>
                <wp:lineTo x="0" y="0"/>
              </wp:wrapPolygon>
            </wp:wrapTight>
            <wp:docPr id="1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5C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B0B677" wp14:editId="1C54D337">
                <wp:simplePos x="0" y="0"/>
                <wp:positionH relativeFrom="column">
                  <wp:posOffset>1175385</wp:posOffset>
                </wp:positionH>
                <wp:positionV relativeFrom="paragraph">
                  <wp:posOffset>-27305</wp:posOffset>
                </wp:positionV>
                <wp:extent cx="6400800" cy="593090"/>
                <wp:effectExtent l="3810" t="127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4B65A9" w:rsidRDefault="00B27718" w:rsidP="008D5103">
                            <w:pPr>
                              <w:jc w:val="center"/>
                              <w:rPr>
                                <w:rFonts w:ascii="Arial Bold" w:hAnsi="Arial Bold" w:cs="Arial"/>
                                <w:color w:val="DF3A18"/>
                                <w:sz w:val="52"/>
                                <w:szCs w:val="48"/>
                              </w:rPr>
                            </w:pPr>
                            <w:r w:rsidRPr="004B65A9">
                              <w:rPr>
                                <w:rFonts w:ascii="Arial Bold" w:hAnsi="Arial Bold" w:cs="Arial"/>
                                <w:color w:val="DF3A18"/>
                                <w:sz w:val="52"/>
                                <w:szCs w:val="48"/>
                              </w:rPr>
                              <w:t>American Apartment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0B67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92.55pt;margin-top:-2.15pt;width:7in;height:46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" filled="f" stroked="f" strokecolor="silver">
                <v:textbox>
                  <w:txbxContent>
                    <w:p w:rsidR="00B27718" w:rsidRPr="004B65A9" w:rsidRDefault="00B27718" w:rsidP="008D5103">
                      <w:pPr>
                        <w:jc w:val="center"/>
                        <w:rPr>
                          <w:rFonts w:ascii="Arial Bold" w:hAnsi="Arial Bold" w:cs="Arial"/>
                          <w:color w:val="DF3A18"/>
                          <w:sz w:val="52"/>
                          <w:szCs w:val="48"/>
                        </w:rPr>
                      </w:pPr>
                      <w:r w:rsidRPr="004B65A9">
                        <w:rPr>
                          <w:rFonts w:ascii="Arial Bold" w:hAnsi="Arial Bold" w:cs="Arial"/>
                          <w:color w:val="DF3A18"/>
                          <w:sz w:val="52"/>
                          <w:szCs w:val="48"/>
                        </w:rPr>
                        <w:t>American Apartment Association</w:t>
                      </w:r>
                    </w:p>
                  </w:txbxContent>
                </v:textbox>
              </v:shape>
            </w:pict>
          </mc:Fallback>
        </mc:AlternateContent>
      </w:r>
      <w:r w:rsidR="00F975C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37B29A" wp14:editId="5CCBC50A">
                <wp:simplePos x="0" y="0"/>
                <wp:positionH relativeFrom="column">
                  <wp:posOffset>2219325</wp:posOffset>
                </wp:positionH>
                <wp:positionV relativeFrom="paragraph">
                  <wp:posOffset>2171700</wp:posOffset>
                </wp:positionV>
                <wp:extent cx="4933950" cy="727710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27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20000"/>
                                    </a:srgbClr>
                                  </a:gs>
                                  <a:gs pos="100000">
                                    <a:srgbClr val="C0C0C0">
                                      <a:alpha val="2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>What is Maintenance Mania?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competition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which apartment pros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like you 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om around the country face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maintenance-focused challenges that test their </w:t>
                            </w:r>
                            <w:proofErr w:type="gramStart"/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 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knowledge 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earn the title of Maintenance Mania</w:t>
                            </w:r>
                            <w:r w:rsidRPr="00F66C7F"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National Champion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Pr="00D458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Check out video on www.aptassociation.org.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>8 challenges await you:</w:t>
                            </w:r>
                          </w:p>
                          <w:p w:rsidR="003869DE" w:rsidRPr="003869DE" w:rsidRDefault="003869DE" w:rsidP="00386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AO Smith Water Heater Installation</w:t>
                            </w:r>
                          </w:p>
                          <w:p w:rsidR="003869DE" w:rsidRPr="003869DE" w:rsidRDefault="003869DE" w:rsidP="00386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Fluidmaster</w:t>
                            </w:r>
                            <w:proofErr w:type="spellEnd"/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Duo Flush Toilet Conversion</w:t>
                            </w:r>
                          </w:p>
                          <w:p w:rsidR="003869DE" w:rsidRPr="003869DE" w:rsidRDefault="003869DE" w:rsidP="00386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Frigidaire Icemaker Installation</w:t>
                            </w:r>
                          </w:p>
                          <w:p w:rsidR="003869DE" w:rsidRPr="003869DE" w:rsidRDefault="003869DE" w:rsidP="00386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Kidde Fire &amp; Carbon Monoxide Safety Installation</w:t>
                            </w:r>
                          </w:p>
                          <w:p w:rsidR="003869DE" w:rsidRPr="003869DE" w:rsidRDefault="003869DE" w:rsidP="00386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Kwikset Key Control Deadbolt Test</w:t>
                            </w:r>
                          </w:p>
                          <w:p w:rsidR="003869DE" w:rsidRPr="003869DE" w:rsidRDefault="003869DE" w:rsidP="00386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SmartBurner</w:t>
                            </w:r>
                            <w:proofErr w:type="spellEnd"/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™ Heating Element Installation</w:t>
                            </w:r>
                          </w:p>
                          <w:p w:rsidR="003869DE" w:rsidRPr="003869DE" w:rsidRDefault="003869DE" w:rsidP="00386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Smart Comfort Air Conditioner Repair</w:t>
                            </w:r>
                          </w:p>
                          <w:p w:rsidR="003869DE" w:rsidRPr="003869DE" w:rsidRDefault="003869DE" w:rsidP="00386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69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Race Car Competition</w:t>
                            </w:r>
                          </w:p>
                          <w:p w:rsidR="0030751C" w:rsidRDefault="0030751C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3419B" w:rsidRDefault="0023419B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</w:p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 xml:space="preserve">Are you the fastest? </w:t>
                            </w:r>
                          </w:p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>Here’s your chance to prove it!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you have to do is build a racecar from maintenance products ahead of the event to race it down a 32’ long track. And if you just want to have a good time, then come and try your hand at one 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games.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>Event Schedule</w:t>
                            </w:r>
                          </w:p>
                          <w:p w:rsidR="00B27718" w:rsidRDefault="00B27718" w:rsidP="008D510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 check-in opens: 11:00 a.m.</w:t>
                            </w:r>
                          </w:p>
                          <w:p w:rsidR="00B27718" w:rsidRDefault="00B27718" w:rsidP="008D510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Practice time: 11:00 a.m. – 12:00 p.m. Check out all the games!</w:t>
                            </w:r>
                          </w:p>
                          <w:p w:rsidR="00B27718" w:rsidRDefault="00B27718" w:rsidP="008D510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Competition begins: 12:00 p.m.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7718" w:rsidRPr="009131E8" w:rsidRDefault="00B27718" w:rsidP="008D5103">
                            <w:pPr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</w:pPr>
                            <w:r w:rsidRPr="009131E8">
                              <w:rPr>
                                <w:rFonts w:ascii="Arial Bold" w:hAnsi="Arial Bold" w:cs="Arial"/>
                                <w:b/>
                                <w:color w:val="1F497D"/>
                                <w:sz w:val="32"/>
                                <w:szCs w:val="28"/>
                              </w:rPr>
                              <w:t>Where?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City Convention Center</w:t>
                            </w:r>
                          </w:p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101 Main Street</w:t>
                            </w:r>
                          </w:p>
                          <w:p w:rsidR="00B27718" w:rsidRPr="00D458B6" w:rsidRDefault="0030751C" w:rsidP="0030751C">
                            <w:pPr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Springfield, XZ 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7B29A" id="Text Box 39" o:spid="_x0000_s1027" type="#_x0000_t202" style="position:absolute;margin-left:174.75pt;margin-top:171pt;width:388.5pt;height:57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" filled="f" stroked="f" strokecolor="silver">
                <v:fill opacity="13107f" color2="silver" o:opacity2="13107f" rotate="t" focus="100%" type="gradient"/>
                <v:textbox>
                  <w:txbxContent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>What is Maintenance Mania?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competition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which apartment pros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like you 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>fr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om around the country face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maintenance-focused challenges that test their </w:t>
                      </w:r>
                      <w:proofErr w:type="gramStart"/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>skill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  and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knowledge 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>to earn the title of Maintenance Mania</w:t>
                      </w:r>
                      <w:r w:rsidRPr="00F66C7F"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National Champion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Pr="00D458B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Check out video on www.aptassociation.org.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>8 challenges await you:</w:t>
                      </w:r>
                    </w:p>
                    <w:p w:rsidR="003869DE" w:rsidRPr="003869DE" w:rsidRDefault="003869DE" w:rsidP="00386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AO Smith Water Heater Installation</w:t>
                      </w:r>
                    </w:p>
                    <w:p w:rsidR="003869DE" w:rsidRPr="003869DE" w:rsidRDefault="003869DE" w:rsidP="00386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Fluidmaster</w:t>
                      </w:r>
                      <w:proofErr w:type="spellEnd"/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Duo Flush Toilet Conversion</w:t>
                      </w:r>
                    </w:p>
                    <w:p w:rsidR="003869DE" w:rsidRPr="003869DE" w:rsidRDefault="003869DE" w:rsidP="00386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Frigidaire Icemaker Installation</w:t>
                      </w:r>
                    </w:p>
                    <w:p w:rsidR="003869DE" w:rsidRPr="003869DE" w:rsidRDefault="003869DE" w:rsidP="00386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Kidde Fire &amp; Carbon Monoxide Safety Installation</w:t>
                      </w:r>
                    </w:p>
                    <w:p w:rsidR="003869DE" w:rsidRPr="003869DE" w:rsidRDefault="003869DE" w:rsidP="00386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Kwikset Key Control Deadbolt Test</w:t>
                      </w:r>
                    </w:p>
                    <w:p w:rsidR="003869DE" w:rsidRPr="003869DE" w:rsidRDefault="003869DE" w:rsidP="00386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SmartBurner</w:t>
                      </w:r>
                      <w:proofErr w:type="spellEnd"/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™ Heating Element Installation</w:t>
                      </w:r>
                    </w:p>
                    <w:p w:rsidR="003869DE" w:rsidRPr="003869DE" w:rsidRDefault="003869DE" w:rsidP="00386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Smart Comfort Air Conditioner Repair</w:t>
                      </w:r>
                    </w:p>
                    <w:p w:rsidR="003869DE" w:rsidRPr="003869DE" w:rsidRDefault="003869DE" w:rsidP="00386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69DE">
                        <w:rPr>
                          <w:rFonts w:ascii="Arial" w:hAnsi="Arial" w:cs="Arial"/>
                          <w:sz w:val="24"/>
                          <w:szCs w:val="24"/>
                        </w:rPr>
                        <w:t>Race Car Competition</w:t>
                      </w:r>
                    </w:p>
                    <w:p w:rsidR="0030751C" w:rsidRDefault="0030751C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3419B" w:rsidRDefault="0023419B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</w:p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 xml:space="preserve">Are you the fastest? </w:t>
                      </w:r>
                    </w:p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>Here’s your chance to prove it!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you have to do is build a racecar from maintenance products ahead of the event to race it down a 32’ long track. And if you just want to have a good time, then come and try your hand at one or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of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games.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>Event Schedule</w:t>
                      </w:r>
                    </w:p>
                    <w:p w:rsidR="00B27718" w:rsidRDefault="00B27718" w:rsidP="008D5103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Car check-in opens: 11:00 a.m.</w:t>
                      </w:r>
                    </w:p>
                    <w:p w:rsidR="00B27718" w:rsidRDefault="00B27718" w:rsidP="008D5103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Practice time: 11:00 a.m. – 12:00 p.m. Check out all the games!</w:t>
                      </w:r>
                    </w:p>
                    <w:p w:rsidR="00B27718" w:rsidRDefault="00B27718" w:rsidP="008D5103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Competition begins: 12:00 p.m.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7718" w:rsidRPr="009131E8" w:rsidRDefault="00B27718" w:rsidP="008D5103">
                      <w:pPr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</w:pPr>
                      <w:r w:rsidRPr="009131E8">
                        <w:rPr>
                          <w:rFonts w:ascii="Arial Bold" w:hAnsi="Arial Bold" w:cs="Arial"/>
                          <w:b/>
                          <w:color w:val="1F497D"/>
                          <w:sz w:val="32"/>
                          <w:szCs w:val="28"/>
                        </w:rPr>
                        <w:t>Where?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City Convention Center</w:t>
                      </w:r>
                    </w:p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101 Main Street</w:t>
                      </w:r>
                    </w:p>
                    <w:p w:rsidR="00B27718" w:rsidRPr="00D458B6" w:rsidRDefault="0030751C" w:rsidP="0030751C">
                      <w:pPr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Springfield, XZ 00000</w:t>
                      </w:r>
                    </w:p>
                  </w:txbxContent>
                </v:textbox>
              </v:shape>
            </w:pict>
          </mc:Fallback>
        </mc:AlternateContent>
      </w:r>
      <w:r w:rsidR="00F975CF">
        <w:rPr>
          <w:noProof/>
        </w:rPr>
        <w:drawing>
          <wp:anchor distT="0" distB="0" distL="114300" distR="114300" simplePos="0" relativeHeight="251676672" behindDoc="1" locked="0" layoutInCell="1" allowOverlap="1" wp14:anchorId="0F57FFB5" wp14:editId="3DF98285">
            <wp:simplePos x="0" y="0"/>
            <wp:positionH relativeFrom="column">
              <wp:posOffset>171450</wp:posOffset>
            </wp:positionH>
            <wp:positionV relativeFrom="paragraph">
              <wp:posOffset>-630</wp:posOffset>
            </wp:positionV>
            <wp:extent cx="1488450" cy="7334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_2012Logo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810F1E6" wp14:editId="2D1CC645">
                <wp:simplePos x="0" y="0"/>
                <wp:positionH relativeFrom="column">
                  <wp:posOffset>-44450</wp:posOffset>
                </wp:positionH>
                <wp:positionV relativeFrom="paragraph">
                  <wp:posOffset>5772150</wp:posOffset>
                </wp:positionV>
                <wp:extent cx="2051685" cy="3429000"/>
                <wp:effectExtent l="3175" t="0" r="254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C6248">
                              <w:rPr>
                                <w:rFonts w:ascii="Arial" w:hAnsi="Arial" w:cs="Arial"/>
                                <w:i/>
                              </w:rPr>
                              <w:t>Food Sponsors</w:t>
                            </w: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657CDE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Station/Judge </w:t>
                            </w:r>
                            <w:r w:rsidR="00B27718" w:rsidRPr="00CC6248">
                              <w:rPr>
                                <w:rFonts w:ascii="Arial" w:hAnsi="Arial" w:cs="Arial"/>
                                <w:i/>
                              </w:rPr>
                              <w:t>Sponsors</w:t>
                            </w:r>
                          </w:p>
                          <w:bookmarkEnd w:id="0"/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C6248">
                              <w:rPr>
                                <w:rFonts w:ascii="Arial" w:hAnsi="Arial" w:cs="Arial"/>
                                <w:i/>
                              </w:rPr>
                              <w:t>Prize Sponsors</w:t>
                            </w: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Other Sponsors</w:t>
                            </w:r>
                          </w:p>
                          <w:p w:rsidR="00B27718" w:rsidRDefault="00B2771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Default="00B2771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B27718" w:rsidRPr="00CC6248" w:rsidRDefault="00B2771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F1E6" id="Text Box 27" o:spid="_x0000_s1028" type="#_x0000_t202" style="position:absolute;margin-left:-3.5pt;margin-top:454.5pt;width:161.55pt;height:270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" stroked="f">
                <v:textbox>
                  <w:txbxContent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CC6248">
                        <w:rPr>
                          <w:rFonts w:ascii="Arial" w:hAnsi="Arial" w:cs="Arial"/>
                          <w:i/>
                        </w:rPr>
                        <w:t>Food Sponsors</w:t>
                      </w: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657CDE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i/>
                        </w:rPr>
                        <w:t xml:space="preserve">Station/Judge </w:t>
                      </w:r>
                      <w:r w:rsidR="00B27718" w:rsidRPr="00CC6248">
                        <w:rPr>
                          <w:rFonts w:ascii="Arial" w:hAnsi="Arial" w:cs="Arial"/>
                          <w:i/>
                        </w:rPr>
                        <w:t>Sponsors</w:t>
                      </w:r>
                    </w:p>
                    <w:bookmarkEnd w:id="1"/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CC6248">
                        <w:rPr>
                          <w:rFonts w:ascii="Arial" w:hAnsi="Arial" w:cs="Arial"/>
                          <w:i/>
                        </w:rPr>
                        <w:t>Prize Sponsors</w:t>
                      </w: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 w:rsidP="008D51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Other Sponsors</w:t>
                      </w:r>
                    </w:p>
                    <w:p w:rsidR="00B27718" w:rsidRDefault="00B2771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Default="00B2771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B27718" w:rsidRPr="00CC6248" w:rsidRDefault="00B2771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EF0402" wp14:editId="43798A62">
                <wp:simplePos x="0" y="0"/>
                <wp:positionH relativeFrom="column">
                  <wp:posOffset>-139065</wp:posOffset>
                </wp:positionH>
                <wp:positionV relativeFrom="paragraph">
                  <wp:posOffset>1866265</wp:posOffset>
                </wp:positionV>
                <wp:extent cx="7315200" cy="0"/>
                <wp:effectExtent l="22860" t="27940" r="24765" b="19685"/>
                <wp:wrapNone/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554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30CB" id="Line 5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46.95pt" to="565.0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" strokecolor="#255491" strokeweight="3pt"/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BE9A49" wp14:editId="33319D57">
                <wp:simplePos x="0" y="0"/>
                <wp:positionH relativeFrom="column">
                  <wp:posOffset>-116840</wp:posOffset>
                </wp:positionH>
                <wp:positionV relativeFrom="paragraph">
                  <wp:posOffset>-92710</wp:posOffset>
                </wp:positionV>
                <wp:extent cx="7315200" cy="9601200"/>
                <wp:effectExtent l="26035" t="21590" r="21590" b="26035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554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05E31" id="Rectangle 48" o:spid="_x0000_s1026" style="position:absolute;margin-left:-9.2pt;margin-top:-7.3pt;width:8in;height:75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" strokecolor="#255491" strokeweight="3pt"/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6DDCA3" wp14:editId="3EB61E60">
                <wp:simplePos x="0" y="0"/>
                <wp:positionH relativeFrom="column">
                  <wp:posOffset>2133600</wp:posOffset>
                </wp:positionH>
                <wp:positionV relativeFrom="paragraph">
                  <wp:posOffset>8803640</wp:posOffset>
                </wp:positionV>
                <wp:extent cx="4979670" cy="342900"/>
                <wp:effectExtent l="0" t="2540" r="1905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65496C" w:rsidRDefault="00B2771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 w:rsidRPr="006549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 must compete in all seven challeng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 plus enter a car in the race</w:t>
                            </w:r>
                            <w:r w:rsidR="00B077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549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 competition to be able to qualify for a spot in the National Championship.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DCA3" id="Text Box 42" o:spid="_x0000_s1029" type="#_x0000_t202" style="position:absolute;margin-left:168pt;margin-top:693.2pt;width:392.1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zy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" filled="f" stroked="f">
                <v:textbox>
                  <w:txbxContent>
                    <w:p w:rsidR="00B27718" w:rsidRPr="0065496C" w:rsidRDefault="00B2771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r w:rsidRPr="0065496C">
                        <w:rPr>
                          <w:rFonts w:ascii="Arial" w:hAnsi="Arial" w:cs="Arial"/>
                          <w:sz w:val="16"/>
                          <w:szCs w:val="16"/>
                        </w:rPr>
                        <w:t>You must compete in all seven challeng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 plus enter a car in the race</w:t>
                      </w:r>
                      <w:r w:rsidR="00B077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5496C">
                        <w:rPr>
                          <w:rFonts w:ascii="Arial" w:hAnsi="Arial" w:cs="Arial"/>
                          <w:sz w:val="16"/>
                          <w:szCs w:val="16"/>
                        </w:rPr>
                        <w:t>car competition to be able to qualify for a spot in the National Championship.</w:t>
                      </w:r>
                    </w:p>
                  </w:txbxContent>
                </v:textbox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B81573" wp14:editId="101BCF0C">
                <wp:simplePos x="0" y="0"/>
                <wp:positionH relativeFrom="column">
                  <wp:posOffset>2117090</wp:posOffset>
                </wp:positionH>
                <wp:positionV relativeFrom="paragraph">
                  <wp:posOffset>1929130</wp:posOffset>
                </wp:positionV>
                <wp:extent cx="5004435" cy="7429500"/>
                <wp:effectExtent l="2540" t="0" r="317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7429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117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7718" w:rsidRPr="00D458B6" w:rsidRDefault="00B27718" w:rsidP="008D51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1573" id="Text Box 114" o:spid="_x0000_s1030" type="#_x0000_t202" style="position:absolute;margin-left:166.7pt;margin-top:151.9pt;width:394.05pt;height:5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" stroked="f" strokecolor="silver">
                <v:fill color2="#cfcfcf" rotate="t" focus="100%" type="gradient"/>
                <v:textbox>
                  <w:txbxContent>
                    <w:p w:rsidR="00B27718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7718" w:rsidRPr="00D458B6" w:rsidRDefault="00B27718" w:rsidP="008D51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1132840</wp:posOffset>
                </wp:positionV>
                <wp:extent cx="4724400" cy="742950"/>
                <wp:effectExtent l="0" t="0" r="1270" b="63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3D6D40" w:rsidRDefault="00B27718" w:rsidP="008D5103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color w:val="FF7D33"/>
                                <w:sz w:val="44"/>
                                <w:szCs w:val="44"/>
                              </w:rPr>
                            </w:pPr>
                            <w:r w:rsidRPr="003D6D40">
                              <w:rPr>
                                <w:rFonts w:ascii="Arial Bold" w:hAnsi="Arial Bold" w:cs="Arial"/>
                                <w:b/>
                                <w:color w:val="FF7D33"/>
                                <w:sz w:val="44"/>
                                <w:szCs w:val="44"/>
                              </w:rPr>
                              <w:t>Thursday, March 24, 20</w:t>
                            </w:r>
                            <w:r w:rsidR="00B077DD">
                              <w:rPr>
                                <w:rFonts w:ascii="Arial Bold" w:hAnsi="Arial Bold" w:cs="Arial"/>
                                <w:b/>
                                <w:color w:val="FF7D33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  <w:p w:rsidR="00B27718" w:rsidRPr="003D6D40" w:rsidRDefault="00B27718" w:rsidP="008D5103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color w:val="FF7D33"/>
                                <w:sz w:val="36"/>
                                <w:szCs w:val="36"/>
                              </w:rPr>
                            </w:pPr>
                            <w:r w:rsidRPr="003D6D40">
                              <w:rPr>
                                <w:rFonts w:ascii="Arial Bold" w:hAnsi="Arial Bold" w:cs="Arial"/>
                                <w:b/>
                                <w:color w:val="FF7D33"/>
                                <w:sz w:val="36"/>
                                <w:szCs w:val="36"/>
                              </w:rPr>
                              <w:t>11:00 AM – 4:00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152.15pt;margin-top:89.2pt;width:372pt;height:5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" filled="f" stroked="f" strokecolor="silver">
                <v:textbox>
                  <w:txbxContent>
                    <w:p w:rsidR="00B27718" w:rsidRPr="003D6D40" w:rsidRDefault="00B27718" w:rsidP="008D5103">
                      <w:pPr>
                        <w:jc w:val="center"/>
                        <w:rPr>
                          <w:rFonts w:ascii="Arial Bold" w:hAnsi="Arial Bold" w:cs="Arial"/>
                          <w:b/>
                          <w:color w:val="FF7D33"/>
                          <w:sz w:val="44"/>
                          <w:szCs w:val="44"/>
                        </w:rPr>
                      </w:pPr>
                      <w:r w:rsidRPr="003D6D40">
                        <w:rPr>
                          <w:rFonts w:ascii="Arial Bold" w:hAnsi="Arial Bold" w:cs="Arial"/>
                          <w:b/>
                          <w:color w:val="FF7D33"/>
                          <w:sz w:val="44"/>
                          <w:szCs w:val="44"/>
                        </w:rPr>
                        <w:t>Thursday, March 24, 20</w:t>
                      </w:r>
                      <w:r w:rsidR="00B077DD">
                        <w:rPr>
                          <w:rFonts w:ascii="Arial Bold" w:hAnsi="Arial Bold" w:cs="Arial"/>
                          <w:b/>
                          <w:color w:val="FF7D33"/>
                          <w:sz w:val="44"/>
                          <w:szCs w:val="44"/>
                        </w:rPr>
                        <w:t>17</w:t>
                      </w:r>
                    </w:p>
                    <w:p w:rsidR="00B27718" w:rsidRPr="003D6D40" w:rsidRDefault="00B27718" w:rsidP="008D5103">
                      <w:pPr>
                        <w:jc w:val="center"/>
                        <w:rPr>
                          <w:rFonts w:ascii="Arial Bold" w:hAnsi="Arial Bold" w:cs="Arial"/>
                          <w:b/>
                          <w:color w:val="FF7D33"/>
                          <w:sz w:val="36"/>
                          <w:szCs w:val="36"/>
                        </w:rPr>
                      </w:pPr>
                      <w:r w:rsidRPr="003D6D40">
                        <w:rPr>
                          <w:rFonts w:ascii="Arial Bold" w:hAnsi="Arial Bold" w:cs="Arial"/>
                          <w:b/>
                          <w:color w:val="FF7D33"/>
                          <w:sz w:val="36"/>
                          <w:szCs w:val="36"/>
                        </w:rPr>
                        <w:t>11:00 AM – 4:00 PM</w:t>
                      </w:r>
                    </w:p>
                  </w:txbxContent>
                </v:textbox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544830</wp:posOffset>
                </wp:positionV>
                <wp:extent cx="1143000" cy="428625"/>
                <wp:effectExtent l="13335" t="11430" r="5715" b="762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18" w:rsidRPr="00CC6248" w:rsidRDefault="00B27718" w:rsidP="008D510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AA </w:t>
                            </w:r>
                            <w:r w:rsidRPr="00CC62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292.05pt;margin-top:42.9pt;width:90pt;height:3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">
                <v:textbox>
                  <w:txbxContent>
                    <w:p w:rsidR="00B27718" w:rsidRPr="00CC6248" w:rsidRDefault="00B27718" w:rsidP="008D510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AA </w:t>
                      </w:r>
                      <w:r w:rsidRPr="00CC6248">
                        <w:rPr>
                          <w:rFonts w:ascii="Arial" w:hAnsi="Arial" w:cs="Arial"/>
                          <w:sz w:val="36"/>
                          <w:szCs w:val="36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1850390</wp:posOffset>
                </wp:positionV>
                <wp:extent cx="21590" cy="7524750"/>
                <wp:effectExtent l="22860" t="21590" r="22225" b="26035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" cy="75247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554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2E263" id="Line 5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45.7pt" to="167.75pt,7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" strokecolor="#255491" strokeweight="3pt"/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1995170</wp:posOffset>
                </wp:positionV>
                <wp:extent cx="2286000" cy="273050"/>
                <wp:effectExtent l="381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82039B" w:rsidRDefault="00B27718" w:rsidP="008D5103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i/>
                                <w:color w:val="DF3A18"/>
                                <w:sz w:val="18"/>
                                <w:szCs w:val="16"/>
                              </w:rPr>
                            </w:pPr>
                            <w:r w:rsidRPr="0082039B">
                              <w:rPr>
                                <w:rFonts w:ascii="Arial Bold Italic" w:hAnsi="Arial Bold Italic" w:cs="Arial"/>
                                <w:b/>
                                <w:i/>
                                <w:color w:val="DF3A18"/>
                                <w:sz w:val="18"/>
                                <w:szCs w:val="16"/>
                              </w:rPr>
                              <w:t>Presenting Sponsor: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3.95pt;margin-top:157.1pt;width:180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" filled="f" stroked="f">
                <v:textbox>
                  <w:txbxContent>
                    <w:p w:rsidR="00B27718" w:rsidRPr="0082039B" w:rsidRDefault="00B27718" w:rsidP="008D5103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i/>
                          <w:color w:val="DF3A18"/>
                          <w:sz w:val="18"/>
                          <w:szCs w:val="16"/>
                        </w:rPr>
                      </w:pPr>
                      <w:r w:rsidRPr="0082039B">
                        <w:rPr>
                          <w:rFonts w:ascii="Arial Bold Italic" w:hAnsi="Arial Bold Italic" w:cs="Arial"/>
                          <w:b/>
                          <w:i/>
                          <w:color w:val="DF3A18"/>
                          <w:sz w:val="18"/>
                          <w:szCs w:val="16"/>
                        </w:rPr>
                        <w:t>Presenting Sponsor: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5485765</wp:posOffset>
                </wp:positionV>
                <wp:extent cx="2286000" cy="23177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877F84" w:rsidRDefault="00B27718" w:rsidP="008D5103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i/>
                                <w:color w:val="FF7D33"/>
                                <w:sz w:val="18"/>
                                <w:szCs w:val="16"/>
                              </w:rPr>
                            </w:pPr>
                            <w:r w:rsidRPr="00877F84">
                              <w:rPr>
                                <w:rFonts w:ascii="Arial Bold Italic" w:hAnsi="Arial Bold Italic" w:cs="Arial"/>
                                <w:b/>
                                <w:i/>
                                <w:color w:val="FF7D33"/>
                                <w:sz w:val="18"/>
                                <w:szCs w:val="16"/>
                              </w:rPr>
                              <w:t>Locally 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-13.95pt;margin-top:431.95pt;width:180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lsuw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" filled="f" stroked="f">
                <v:textbox>
                  <w:txbxContent>
                    <w:p w:rsidR="00B27718" w:rsidRPr="00877F84" w:rsidRDefault="00B27718" w:rsidP="008D5103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i/>
                          <w:color w:val="FF7D33"/>
                          <w:sz w:val="18"/>
                          <w:szCs w:val="16"/>
                        </w:rPr>
                      </w:pPr>
                      <w:r w:rsidRPr="00877F84">
                        <w:rPr>
                          <w:rFonts w:ascii="Arial Bold Italic" w:hAnsi="Arial Bold Italic" w:cs="Arial"/>
                          <w:b/>
                          <w:i/>
                          <w:color w:val="FF7D33"/>
                          <w:sz w:val="18"/>
                          <w:szCs w:val="16"/>
                        </w:rPr>
                        <w:t>Locally sponsored by: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0D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2799715</wp:posOffset>
                </wp:positionV>
                <wp:extent cx="2286000" cy="28892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18" w:rsidRPr="00877F84" w:rsidRDefault="003869DE" w:rsidP="008D5103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i/>
                                <w:color w:val="FF7D33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 Bold Italic" w:hAnsi="Arial Bold Italic" w:cs="Arial"/>
                                <w:b/>
                                <w:i/>
                                <w:color w:val="FF7D33"/>
                                <w:sz w:val="18"/>
                                <w:szCs w:val="16"/>
                              </w:rPr>
                              <w:t>National Sponsors</w:t>
                            </w:r>
                            <w:r w:rsidR="00B27718" w:rsidRPr="00877F84">
                              <w:rPr>
                                <w:rFonts w:ascii="Arial Bold Italic" w:hAnsi="Arial Bold Italic" w:cs="Arial"/>
                                <w:b/>
                                <w:i/>
                                <w:color w:val="FF7D33"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13.95pt;margin-top:220.45pt;width:180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9AvAIAAMEFAAAOAAAAZHJzL2Uyb0RvYy54bWysVG1vmzAQ/j5p/8Hyd8pLnQRQSdWGME3q&#10;XqR2P8ABE6yBzWwnpKv233c2SUo7TZq28QHZvvNz99xz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" filled="f" stroked="f">
                <v:textbox>
                  <w:txbxContent>
                    <w:p w:rsidR="00B27718" w:rsidRPr="00877F84" w:rsidRDefault="003869DE" w:rsidP="008D5103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i/>
                          <w:color w:val="FF7D33"/>
                          <w:sz w:val="18"/>
                          <w:szCs w:val="16"/>
                        </w:rPr>
                      </w:pPr>
                      <w:r>
                        <w:rPr>
                          <w:rFonts w:ascii="Arial Bold Italic" w:hAnsi="Arial Bold Italic" w:cs="Arial"/>
                          <w:b/>
                          <w:i/>
                          <w:color w:val="FF7D33"/>
                          <w:sz w:val="18"/>
                          <w:szCs w:val="16"/>
                        </w:rPr>
                        <w:t>National Sponsors</w:t>
                      </w:r>
                      <w:r w:rsidR="00B27718" w:rsidRPr="00877F84">
                        <w:rPr>
                          <w:rFonts w:ascii="Arial Bold Italic" w:hAnsi="Arial Bold Italic" w:cs="Arial"/>
                          <w:b/>
                          <w:i/>
                          <w:color w:val="FF7D33"/>
                          <w:sz w:val="18"/>
                          <w:szCs w:val="16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D5103" w:rsidSect="008D5103">
      <w:pgSz w:w="12240" w:h="15840"/>
      <w:pgMar w:top="720" w:right="720" w:bottom="720" w:left="720" w:header="720" w:footer="720" w:gutter="0"/>
      <w:cols w:num="2" w:space="360" w:equalWidth="0">
        <w:col w:w="3060" w:space="360"/>
        <w:col w:w="7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Bold Italic">
    <w:altName w:val="Arial"/>
    <w:panose1 w:val="020B070402020209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87A"/>
    <w:multiLevelType w:val="multilevel"/>
    <w:tmpl w:val="A4C22EC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A191051"/>
    <w:multiLevelType w:val="hybridMultilevel"/>
    <w:tmpl w:val="FE66491A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E6CBF"/>
    <w:multiLevelType w:val="hybridMultilevel"/>
    <w:tmpl w:val="475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7495"/>
    <w:multiLevelType w:val="hybridMultilevel"/>
    <w:tmpl w:val="976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E0595"/>
    <w:multiLevelType w:val="hybridMultilevel"/>
    <w:tmpl w:val="A4C22ECE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4D"/>
    <w:rsid w:val="0002536D"/>
    <w:rsid w:val="00070D70"/>
    <w:rsid w:val="000F608B"/>
    <w:rsid w:val="001E501A"/>
    <w:rsid w:val="0023419B"/>
    <w:rsid w:val="00254F09"/>
    <w:rsid w:val="002E214F"/>
    <w:rsid w:val="0030751C"/>
    <w:rsid w:val="00367CFF"/>
    <w:rsid w:val="00384680"/>
    <w:rsid w:val="003869DE"/>
    <w:rsid w:val="003C6AD6"/>
    <w:rsid w:val="00405A8D"/>
    <w:rsid w:val="00422822"/>
    <w:rsid w:val="004945FA"/>
    <w:rsid w:val="00635C96"/>
    <w:rsid w:val="00657CDE"/>
    <w:rsid w:val="008853FE"/>
    <w:rsid w:val="008D5103"/>
    <w:rsid w:val="00900621"/>
    <w:rsid w:val="00957EDA"/>
    <w:rsid w:val="00971DCC"/>
    <w:rsid w:val="00995059"/>
    <w:rsid w:val="00A35A7C"/>
    <w:rsid w:val="00A46C4D"/>
    <w:rsid w:val="00AD36B1"/>
    <w:rsid w:val="00B077DD"/>
    <w:rsid w:val="00B27718"/>
    <w:rsid w:val="00B41F40"/>
    <w:rsid w:val="00B461B0"/>
    <w:rsid w:val="00B820C0"/>
    <w:rsid w:val="00BD2CEA"/>
    <w:rsid w:val="00BD7C89"/>
    <w:rsid w:val="00C0043B"/>
    <w:rsid w:val="00C8284A"/>
    <w:rsid w:val="00C87E8D"/>
    <w:rsid w:val="00D03EAA"/>
    <w:rsid w:val="00D240C1"/>
    <w:rsid w:val="00D60DDF"/>
    <w:rsid w:val="00E17AEC"/>
    <w:rsid w:val="00E36BBD"/>
    <w:rsid w:val="00E779FC"/>
    <w:rsid w:val="00E91997"/>
    <w:rsid w:val="00EF50EC"/>
    <w:rsid w:val="00F9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55491,#60c,#ccf,#09f,blue,#39f,#6ff,#0cf"/>
    </o:shapedefaults>
    <o:shapelayout v:ext="edit">
      <o:idmap v:ext="edit" data="1"/>
    </o:shapelayout>
  </w:shapeDefaults>
  <w:decimalSymbol w:val="."/>
  <w:listSeparator w:val=","/>
  <w14:docId w14:val="323E4A42"/>
  <w15:docId w15:val="{292F40C1-5A18-43CA-831A-5BFD30F6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Depot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Garcia</dc:creator>
  <cp:lastModifiedBy>Kyle Huie</cp:lastModifiedBy>
  <cp:revision>3</cp:revision>
  <cp:lastPrinted>2012-07-18T22:30:00Z</cp:lastPrinted>
  <dcterms:created xsi:type="dcterms:W3CDTF">2018-08-09T14:17:00Z</dcterms:created>
  <dcterms:modified xsi:type="dcterms:W3CDTF">2018-09-18T14:53:00Z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