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2698" w14:textId="01F20B57" w:rsidR="001256FF" w:rsidRDefault="00DD0D54" w:rsidP="001256FF">
      <w:pPr>
        <w:spacing w:line="219" w:lineRule="exact"/>
        <w:rPr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10403D12" wp14:editId="417CFFF2">
            <wp:simplePos x="0" y="0"/>
            <wp:positionH relativeFrom="column">
              <wp:posOffset>2162175</wp:posOffset>
            </wp:positionH>
            <wp:positionV relativeFrom="paragraph">
              <wp:posOffset>-400050</wp:posOffset>
            </wp:positionV>
            <wp:extent cx="2323719" cy="1290955"/>
            <wp:effectExtent l="0" t="0" r="63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9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725" w14:textId="10CC1FF1" w:rsidR="00E37F51" w:rsidRDefault="00E37F51">
      <w:pPr>
        <w:rPr>
          <w:sz w:val="20"/>
        </w:rPr>
      </w:pPr>
    </w:p>
    <w:p w14:paraId="0D6E5CF1" w14:textId="2449F1BA" w:rsidR="00CB011C" w:rsidRDefault="00CB011C">
      <w:pPr>
        <w:rPr>
          <w:sz w:val="20"/>
        </w:rPr>
      </w:pPr>
    </w:p>
    <w:p w14:paraId="710A4992" w14:textId="270367BD" w:rsidR="00E37F51" w:rsidRDefault="00CA2B00">
      <w:pPr>
        <w:rPr>
          <w:b/>
          <w:color w:val="255491"/>
          <w:sz w:val="72"/>
          <w:szCs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2375" wp14:editId="06C804D1">
                <wp:simplePos x="0" y="0"/>
                <wp:positionH relativeFrom="margin">
                  <wp:posOffset>1254125</wp:posOffset>
                </wp:positionH>
                <wp:positionV relativeFrom="paragraph">
                  <wp:posOffset>440217</wp:posOffset>
                </wp:positionV>
                <wp:extent cx="4805916" cy="320040"/>
                <wp:effectExtent l="0" t="0" r="0" b="381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E12E" w14:textId="385E11AA" w:rsidR="00CB011C" w:rsidRPr="00AF67CA" w:rsidRDefault="00CB011C" w:rsidP="00CB01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● 11:00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a.m. 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4:00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0EE778EE" w14:textId="77777777" w:rsidR="00CB011C" w:rsidRPr="001256FF" w:rsidRDefault="00CB011C" w:rsidP="00CB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6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17066B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D68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0D641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875E5" w14:textId="77777777" w:rsidR="00CB011C" w:rsidRPr="001256FF" w:rsidRDefault="00CB011C" w:rsidP="00CB011C">
                            <w:pPr>
                              <w:jc w:val="center"/>
                              <w:rPr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98.75pt;margin-top:34.65pt;width:378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19ygIAAN0FAAAOAAAAZHJzL2Uyb0RvYy54bWysVNtu2zAMfR+wfxD07vpSJbGNOkUbx8OA&#10;7gK0+wDFlmNhtuRJSpxu2L+PkpPU6V6GbQlgSCJ1yEMe8eb20LVoz5TmUmQ4vAowYqKUFRfbDH95&#10;KrwYI22oqGgrBcvwM9P4dvn2zc3QpyySjWwrphCACJ0OfYYbY/rU93XZsI7qK9kzAcZaqo4a2Kqt&#10;Xyk6AHrX+lEQzP1BqqpXsmRaw2k+GvHS4dc1K82nutbMoDbDkJtxX+W+G/v1lzc03SraN7w8pkH/&#10;IouOcgFBz1A5NRTtFP8NquOlklrW5qqUnS/rmpfMcQA2YfCKzWNDe+a4QHF0fy6T/n+w5cf9Z4V4&#10;Bb2DTgnaQY+e2MGge3lA0ezaFmjodQp+jz14mgMYwNmR1f2DLL9qJOSqoWLL7pSSQ8NoBQmG9qY/&#10;uTriaAuyGT7ICgLRnZEO6FCrzlYP6oEAHRr1fG6OTaaEQxIHsyScY1SC7Rp6T1z3fJqebvdKm3dM&#10;dsguMqyg+Q6d7h+0sdnQ9ORigwlZ8LZ1AmjFxQE4jicQG65am83C9fNHEiTreB0Tj0TztUeCPPfu&#10;ihXx5kW4mOXX+WqVhz9t3JCkDa8qJmyYk7ZC8me9O6p8VMVZXVq2vLJwNiWttptVq9CegrYL+AXB&#10;SLftGzqeQpXgcKR+dHdlmOD4l3k6M5B9xTmMSHAfJV4xjxceKcjMSxZB7AVhcp/MA5KQvLjk/MAF&#10;+3fOaMhwMotmjtck6VfkV4H9n3hOa9RxA+Ol5V2GY1uL44O3Gl2LyvXeUN6O60kpbPovpQA9nJTg&#10;FG1FPMrZHDYHQLEy38jqGbStJEgPBAwzERaNVN8xGmC+ZFh/21HFMGrfC3gfSUhAwMi4DZktItio&#10;qWUztVBRAlSGDUbjcmXGIbbrFd82EGl8kULewZuquZP7S1ZAxW5ghjhSx3lnh9R077xepvLyFwAA&#10;AP//AwBQSwMEFAAGAAgAAAAhAIRKJG3fAAAACgEAAA8AAABkcnMvZG93bnJldi54bWxMj0tPwzAQ&#10;hO9I/Adrkbgg6kAfNCFOBUg9IfEoleDoxFsnaryObLcN/57lBLcdzWj2m3I1ul4cMcTOk4KbSQYC&#10;qfGmI6tg+7G+XoKISZPRvSdU8I0RVtX5WakL40/0jsdNsoJLKBZaQZvSUEgZmxadjhM/ILG388Hp&#10;xDJYaYI+cbnr5W2WLaTTHfGHVg/41GKz3xycgrVehnpqn1/d19Xby367s7PHT6vU5cX4cA8i4Zj+&#10;wvCLz+hQMVPtD2Si6Fnnd3OOKljkUxAcyOczPmp22AJZlfL/hOoHAAD//wMAUEsBAi0AFAAGAAgA&#10;AAAhALaDOJL+AAAA4QEAABMAAAAAAAAAAAAAAAAAAAAAAFtDb250ZW50X1R5cGVzXS54bWxQSwEC&#10;LQAUAAYACAAAACEAOP0h/9YAAACUAQAACwAAAAAAAAAAAAAAAAAvAQAAX3JlbHMvLnJlbHNQSwEC&#10;LQAUAAYACAAAACEAFGsdfcoCAADdBQAADgAAAAAAAAAAAAAAAAAuAgAAZHJzL2Uyb0RvYy54bWxQ&#10;SwECLQAUAAYACAAAACEAhEokbd8AAAAKAQAADwAAAAAAAAAAAAAAAAAkBQAAZHJzL2Rvd25yZXYu&#10;eG1sUEsFBgAAAAAEAAQA8wAAADAGAAAAAA==&#10;" filled="f" fillcolor="yellow" stroked="f" strokecolor="silver">
                <v:fill opacity="13107f"/>
                <v:textbox>
                  <w:txbxContent>
                    <w:p w14:paraId="40CCE12E" w14:textId="385E11AA" w:rsidR="00CB011C" w:rsidRPr="00AF67CA" w:rsidRDefault="00CB011C" w:rsidP="00CB011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● 11:00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a.m. 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4:00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0EE778EE" w14:textId="77777777" w:rsidR="00CB011C" w:rsidRPr="001256FF" w:rsidRDefault="00CB011C" w:rsidP="00CB011C">
                      <w:pPr>
                        <w:rPr>
                          <w:sz w:val="24"/>
                          <w:szCs w:val="24"/>
                        </w:rPr>
                      </w:pPr>
                      <w:r w:rsidRPr="001256FF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117066B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E2D68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00D641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2875E5" w14:textId="77777777" w:rsidR="00CB011C" w:rsidRPr="001256FF" w:rsidRDefault="00CB011C" w:rsidP="00CB011C">
                      <w:pPr>
                        <w:jc w:val="center"/>
                        <w:rPr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50560" behindDoc="1" locked="0" layoutInCell="1" allowOverlap="1" wp14:anchorId="420D04F9" wp14:editId="68B2C484">
            <wp:simplePos x="0" y="0"/>
            <wp:positionH relativeFrom="page">
              <wp:posOffset>0</wp:posOffset>
            </wp:positionH>
            <wp:positionV relativeFrom="paragraph">
              <wp:posOffset>470535</wp:posOffset>
            </wp:positionV>
            <wp:extent cx="7772400" cy="257175"/>
            <wp:effectExtent l="0" t="0" r="0" b="952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375" wp14:editId="0F406A1F">
                <wp:simplePos x="0" y="0"/>
                <wp:positionH relativeFrom="margin">
                  <wp:posOffset>1400175</wp:posOffset>
                </wp:positionH>
                <wp:positionV relativeFrom="paragraph">
                  <wp:posOffset>774700</wp:posOffset>
                </wp:positionV>
                <wp:extent cx="5448300" cy="3267075"/>
                <wp:effectExtent l="0" t="0" r="0" b="9525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8A4B" w14:textId="585721F4" w:rsidR="004812B0" w:rsidRPr="00DD0D54" w:rsidRDefault="00AC75F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bookmarkStart w:id="0" w:name="_Hlk14944186"/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bookmarkEnd w:id="0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</w:t>
                            </w:r>
                            <w:r w:rsidR="004812B0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event and show us your skills by completing 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7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maintenance-focused challenges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Fastest time wins!  </w:t>
                            </w:r>
                          </w:p>
                          <w:p w14:paraId="2F2F383A" w14:textId="77777777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6FE2105A" w14:textId="5155E814" w:rsidR="005551F7" w:rsidRPr="005551F7" w:rsidRDefault="005551F7" w:rsidP="005551F7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The winner of our event will get the chance to qualify for a spot at the National Championship held at Apartmentalize on June </w:t>
                            </w:r>
                            <w:r w:rsidR="00F37E0E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22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 202</w:t>
                            </w:r>
                            <w:r w:rsidR="00F37E0E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F37E0E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San Diego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and be crowned the title of Maintenance Mania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3417D248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CD417E1" w14:textId="5C11B9A9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uild a race car from maintenance products ahead of the event to race it down a 32’ long track. </w:t>
                            </w:r>
                            <w:r w:rsidR="00CB011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You will receive your official race car wheels as soon as you sign up.</w:t>
                            </w:r>
                          </w:p>
                          <w:p w14:paraId="1CEA81A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7E7A351" w14:textId="0242D5EA" w:rsidR="00F672FF" w:rsidRPr="00DD0D54" w:rsidRDefault="00CB011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4C7125F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278A214D" w14:textId="735DD77B" w:rsidR="00CB011C" w:rsidRPr="00DD0D54" w:rsidRDefault="00CB011C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Win or lose, you are destined to have a great time. Grab your spot by registering today.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07D72" w14:textId="637970AE" w:rsidR="006E556A" w:rsidRPr="00DD0D54" w:rsidRDefault="006E556A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44E49D33" w14:textId="1574229A" w:rsidR="006E556A" w:rsidRPr="00DD0D54" w:rsidRDefault="006E556A" w:rsidP="001256FF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Participants must compete in all seven challenges plus enter the car in the race car competition to be able to qualify for a spot in the National Championship.</w:t>
                            </w:r>
                          </w:p>
                          <w:p w14:paraId="1BD723EE" w14:textId="77777777" w:rsidR="00CB011C" w:rsidRPr="00F15CCF" w:rsidRDefault="00CB011C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18BFE" w14:textId="31D464D8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D7694" w14:textId="77777777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FC925" w14:textId="77777777" w:rsidR="00F672FF" w:rsidRPr="00F15CCF" w:rsidRDefault="00F672FF" w:rsidP="00F672FF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0.25pt;margin-top:61pt;width:429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mK9wEAANEDAAAOAAAAZHJzL2Uyb0RvYy54bWysU9tu2zAMfR+wfxD0vti5NZ0Rp+hadBjQ&#10;XYB2H8DIcizMFjVKid19/Sg5ybLtbdiLIF50eHhIrW+GrhUHTd6gLeV0kkuhrcLK2F0pvz4/vLmW&#10;wgewFbRodSlftJc3m9ev1r0r9AwbbCtNgkGsL3pXyiYEV2SZV43uwE/QacvBGqmDwCbtsoqgZ/Su&#10;zWZ5fpX1SJUjVNp79t6PQblJ+HWtVfhc114H0ZaSuYV0Ujq38cw2ayh2BK4x6kgD/oFFB8Zy0TPU&#10;PQQQezJ/QXVGEXqsw0Rhl2FdG6VTD9zNNP+jm6cGnE69sDjenWXy/w9WfTp8IWEqnt1KCgsdz+hZ&#10;D0G8w0HMlvMoUO98wXlPjjPDwAFOTs1694jqmxcW7xqwO31LhH2joWKC0/gyu3g64vgIsu0/YsWF&#10;YB8wAQ01dVE91kMwOg/q5TycSEaxc7lYXM9zDimOzWdXq3y1TDWgOD135MN7jZ2Il1ISTz/Bw+HR&#10;h0gHilNKrGbxwbRt2oDW/ubgxOhJ9CPjkXsYtsMo1UmVLVYv3A/huFf8D/jSIP2QouedKqX/vgfS&#10;UrQfLGvydrpYxCVMxmK5mrFBl5HtZQSsYqhSBinG610YF3fvyOwarjROweIt61ib1GEUfGR1pM97&#10;kxo/7nhczEs7Zf36iZufAAAA//8DAFBLAwQUAAYACAAAACEAnXP1heEAAAAMAQAADwAAAGRycy9k&#10;b3ducmV2LnhtbEyPwU7DMBBE70j8g7VIXBC1SWmIQpwKkHpColAqwdGJt07U2I5stw1/z/YEt92d&#10;0eybajnZgR0xxN47CXczAQxd63XvjITt5+q2ABaTcloN3qGEH4ywrC8vKlVqf3IfeNwkwyjExVJJ&#10;6FIaS85j26FVceZHdKTtfLAq0RoM10GdKNwOPBMi51b1jj50asSXDtv95mAlrFQRmrl5Xdvvm/e3&#10;/XZn7p+/jJTXV9PTI7CEU/ozwxmf0KEmpsYfnI5skJBlYkFWEmgCdnaIh4JOjYR8ni+A1xX/X6L+&#10;BQAA//8DAFBLAQItABQABgAIAAAAIQC2gziS/gAAAOEBAAATAAAAAAAAAAAAAAAAAAAAAABbQ29u&#10;dGVudF9UeXBlc10ueG1sUEsBAi0AFAAGAAgAAAAhADj9If/WAAAAlAEAAAsAAAAAAAAAAAAAAAAA&#10;LwEAAF9yZWxzLy5yZWxzUEsBAi0AFAAGAAgAAAAhABG66Yr3AQAA0QMAAA4AAAAAAAAAAAAAAAAA&#10;LgIAAGRycy9lMm9Eb2MueG1sUEsBAi0AFAAGAAgAAAAhAJ1z9YXhAAAADAEAAA8AAAAAAAAAAAAA&#10;AAAAUQQAAGRycy9kb3ducmV2LnhtbFBLBQYAAAAABAAEAPMAAABfBQAAAAA=&#10;" filled="f" fillcolor="yellow" stroked="f" strokecolor="silver">
                <v:fill opacity="13107f"/>
                <v:textbox>
                  <w:txbxContent>
                    <w:p w14:paraId="4D128A4B" w14:textId="585721F4" w:rsidR="004812B0" w:rsidRPr="00DD0D54" w:rsidRDefault="00AC75F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bookmarkStart w:id="1" w:name="_Hlk14944186"/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bookmarkEnd w:id="1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</w:t>
                      </w:r>
                      <w:r w:rsidR="004812B0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event and show us your skills by completing 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7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maintenance-focused challenges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Fastest time wins!  </w:t>
                      </w:r>
                    </w:p>
                    <w:p w14:paraId="2F2F383A" w14:textId="77777777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6FE2105A" w14:textId="5155E814" w:rsidR="005551F7" w:rsidRPr="005551F7" w:rsidRDefault="005551F7" w:rsidP="005551F7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The winner of our event will get the chance to qualify for a spot at the National Championship held at Apartmentalize on June </w:t>
                      </w:r>
                      <w:r w:rsidR="00F37E0E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22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 202</w:t>
                      </w:r>
                      <w:r w:rsidR="00F37E0E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in </w:t>
                      </w:r>
                      <w:r w:rsidR="00F37E0E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San Diego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and be crowned the title of Maintenance Mania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3417D248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CD417E1" w14:textId="5C11B9A9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uild a race car from maintenance products ahead of the event to race it down a 32’ long track. </w:t>
                      </w:r>
                      <w:r w:rsidR="00CB011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You will receive your official race car wheels as soon as you sign up.</w:t>
                      </w:r>
                    </w:p>
                    <w:p w14:paraId="1CEA81A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7E7A351" w14:textId="0242D5EA" w:rsidR="00F672FF" w:rsidRPr="00DD0D54" w:rsidRDefault="00CB011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4C7125F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278A214D" w14:textId="735DD77B" w:rsidR="00CB011C" w:rsidRPr="00DD0D54" w:rsidRDefault="00CB011C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Win or lose, you are destined to have a great time. Grab your spot by registering today.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07D72" w14:textId="637970AE" w:rsidR="006E556A" w:rsidRPr="00DD0D54" w:rsidRDefault="006E556A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44E49D33" w14:textId="1574229A" w:rsidR="006E556A" w:rsidRPr="00DD0D54" w:rsidRDefault="006E556A" w:rsidP="001256FF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C9580C"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Participants must compete in all seven challenges plus enter the car in the race car competition to be able to qualify for a spot in the National Championship.</w:t>
                      </w:r>
                    </w:p>
                    <w:p w14:paraId="1BD723EE" w14:textId="77777777" w:rsidR="00CB011C" w:rsidRPr="00F15CCF" w:rsidRDefault="00CB011C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18BFE" w14:textId="31D464D8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2D7694" w14:textId="77777777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7FC925" w14:textId="77777777" w:rsidR="00F672FF" w:rsidRPr="00F15CCF" w:rsidRDefault="00F672FF" w:rsidP="00F672FF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AAB9" w14:textId="299048A0" w:rsidR="00F672FF" w:rsidRDefault="00F672FF">
      <w:pPr>
        <w:rPr>
          <w:sz w:val="20"/>
        </w:rPr>
      </w:pPr>
    </w:p>
    <w:p w14:paraId="01ED55E5" w14:textId="30FE4E02" w:rsidR="00E37F51" w:rsidRDefault="00E37F51">
      <w:pPr>
        <w:rPr>
          <w:sz w:val="20"/>
        </w:rPr>
      </w:pPr>
    </w:p>
    <w:p w14:paraId="0591E0EA" w14:textId="1C019E2E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2784" wp14:editId="230B2C5F">
                <wp:simplePos x="0" y="0"/>
                <wp:positionH relativeFrom="column">
                  <wp:posOffset>-263525</wp:posOffset>
                </wp:positionH>
                <wp:positionV relativeFrom="paragraph">
                  <wp:posOffset>138430</wp:posOffset>
                </wp:positionV>
                <wp:extent cx="1520825" cy="304800"/>
                <wp:effectExtent l="0" t="0" r="22225" b="1905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43D2" w14:textId="7D38D1FD" w:rsidR="00F15CCF" w:rsidRPr="00C035A5" w:rsidRDefault="00C9580C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F15CCF"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 L</w:t>
                            </w: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2784" id="Text Box 286" o:spid="_x0000_s1028" type="#_x0000_t202" style="position:absolute;margin-left:-20.75pt;margin-top:10.9pt;width:11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1PLQIAAFkEAAAOAAAAZHJzL2Uyb0RvYy54bWysVNtu2zAMfR+wfxD0vtjxki414hRdugwD&#10;ugvQ7gNkWbaFSaImKbG7ry8lp2nQDXsYpgeBNKmjw0PK66tRK3IQzkswFZ3PckqE4dBI01X0+/3u&#10;zYoSH5hpmAIjKvogPL3avH61HmwpCuhBNcIRBDG+HGxF+xBsmWWe90IzPwMrDAZbcJoFdF2XNY4N&#10;iK5VVuT5RTaAa6wDLrzHrzdTkG4SftsKHr62rReBqIoit5B2l/Y67tlmzcrOMdtLfqTB/oGFZtLg&#10;pSeoGxYY2Tv5G5SW3IGHNsw46AzaVnKRasBq5vmLau56ZkWqBcXx9iST/3+w/MvhmyOyqeiSEsM0&#10;tuhejIG8h5EUq4uoz2B9iWl3FhPDiAHsc6rV21vgPzwxsO2Z6cS1czD0gjXIbx5PZmdHJxwfQerh&#10;MzR4EdsHSEBj63QUD+UgiI59ejj1JpLh8cplka8KJMkx9jZfrPLUvIyVT6et8+GjAE2iUVGHvU/o&#10;7HDrQ2TDyqeUeJkHJZudVCo5rqu3ypEDwznZpZUKeJGmDBkqerlEHn+HyNP6E4SWAQdeSV1RLAFX&#10;TGJllO2DaZIdmFSTjZSVOeoYpZtEDGM9ppYV8WzUuIbmAYV1MM03vkc0enC/KBlwtivqf+6ZE5So&#10;TwabczlfLOJjSM5i+a5Ax51H6vMIMxyhKhoomcxtmB7Q3jrZ9XjTNA4GrrGhrUxaP7M60sf5TS04&#10;vrX4QM79lPX8R9g8AgAA//8DAFBLAwQUAAYACAAAACEATKsrR98AAAAJAQAADwAAAGRycy9kb3du&#10;cmV2LnhtbEyPwU7DMBBE70j8g7VIXFDrpJSQhGwqhASiN2gruLqxm0TY62C7afh73BMcVzuaea9a&#10;TUazUTnfW0JI5wkwRY2VPbUIu+3zLAfmgyAptCWF8KM8rOrLi0qU0p7oXY2b0LJYQr4UCF0IQ8m5&#10;bzplhJ/bQVH8HawzIsTTtVw6cYrlRvNFkmTciJ7iQicG9dSp5mtzNAj58nX89Ovbt48mO+gi3NyP&#10;L98O8fpqenwAFtQU/sJwxo/oUEemvT2S9EwjzJbpXYwiLNKocA4UeZTbI2RFDryu+H+D+hcAAP//&#10;AwBQSwECLQAUAAYACAAAACEAtoM4kv4AAADhAQAAEwAAAAAAAAAAAAAAAAAAAAAAW0NvbnRlbnRf&#10;VHlwZXNdLnhtbFBLAQItABQABgAIAAAAIQA4/SH/1gAAAJQBAAALAAAAAAAAAAAAAAAAAC8BAABf&#10;cmVscy8ucmVsc1BLAQItABQABgAIAAAAIQB03y1PLQIAAFkEAAAOAAAAAAAAAAAAAAAAAC4CAABk&#10;cnMvZTJvRG9jLnhtbFBLAQItABQABgAIAAAAIQBMqytH3wAAAAkBAAAPAAAAAAAAAAAAAAAAAIcE&#10;AABkcnMvZG93bnJldi54bWxQSwUGAAAAAAQABADzAAAAkwUAAAAA&#10;">
                <v:textbox>
                  <w:txbxContent>
                    <w:p w14:paraId="1DED43D2" w14:textId="7D38D1FD" w:rsidR="00F15CCF" w:rsidRPr="00C035A5" w:rsidRDefault="00C9580C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F15CCF"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 L</w:t>
                      </w: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468E42CB" w14:textId="47AC4E06" w:rsidR="00F672FF" w:rsidRDefault="00F672FF">
      <w:pPr>
        <w:rPr>
          <w:sz w:val="20"/>
        </w:rPr>
      </w:pPr>
    </w:p>
    <w:p w14:paraId="112EC789" w14:textId="3B5EC1C1" w:rsidR="00F672FF" w:rsidRDefault="00F672FF">
      <w:pPr>
        <w:rPr>
          <w:sz w:val="20"/>
        </w:rPr>
      </w:pPr>
    </w:p>
    <w:p w14:paraId="684D257E" w14:textId="21F8D271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96DD" wp14:editId="1AE2529A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D5A" w14:textId="77777777" w:rsidR="00F15CCF" w:rsidRPr="00DD0D54" w:rsidRDefault="00F15CCF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96DD" id="Text Box 327" o:spid="_x0000_s1029" type="#_x0000_t202" style="position:absolute;margin-left:-12pt;margin-top:14.3pt;width:104.2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uX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xMb3Yp5Lasn&#10;ULCSIDCQKQw+WDRSfcdogCGSYf1tSxXDqH0v4BUkISF26rgNmcYRbNS5ZX1uoaIEqAwbjMbl0oyT&#10;atsrvmkg0vjuhLyFl1NzJ+rnrA7vDQaF43YYanYSne+d1/PoXfwCAAD//wMAUEsDBBQABgAIAAAA&#10;IQDfIP9b3QAAAAkBAAAPAAAAZHJzL2Rvd25yZXYueG1sTI/BTsMwEETvSPyDtUjcWrtREoWQTYVA&#10;XEG0gMTNjbdJRLyOYrcJf497guNoRjNvqu1iB3GmyfeOETZrBYK4cabnFuF9/7wqQPig2ejBMSH8&#10;kIdtfX1V6dK4md/ovAutiCXsS43QhTCWUvqmI6v92o3E0Tu6yeoQ5dRKM+k5lttBJkrl0uqe40Kn&#10;R3rsqPnenSzCx8vx6zNVr+2TzcbZLUqyvZOItzfLwz2IQEv4C8MFP6JDHZkO7sTGiwFhlaTxS0BI&#10;ihzEJVCkGYgDQp5tQNaV/P+g/gUAAP//AwBQSwECLQAUAAYACAAAACEAtoM4kv4AAADhAQAAEwAA&#10;AAAAAAAAAAAAAAAAAAAAW0NvbnRlbnRfVHlwZXNdLnhtbFBLAQItABQABgAIAAAAIQA4/SH/1gAA&#10;AJQBAAALAAAAAAAAAAAAAAAAAC8BAABfcmVscy8ucmVsc1BLAQItABQABgAIAAAAIQDWhMuXuQIA&#10;AMIFAAAOAAAAAAAAAAAAAAAAAC4CAABkcnMvZTJvRG9jLnhtbFBLAQItABQABgAIAAAAIQDfIP9b&#10;3QAAAAkBAAAPAAAAAAAAAAAAAAAAABMFAABkcnMvZG93bnJldi54bWxQSwUGAAAAAAQABADzAAAA&#10;HQYAAAAA&#10;" filled="f" stroked="f">
                <v:textbox>
                  <w:txbxContent>
                    <w:p w14:paraId="1036AD5A" w14:textId="77777777" w:rsidR="00F15CCF" w:rsidRPr="00DD0D54" w:rsidRDefault="00F15CCF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</w:p>
    <w:p w14:paraId="208F665B" w14:textId="52014380" w:rsidR="00F672FF" w:rsidRDefault="00F672FF">
      <w:pPr>
        <w:rPr>
          <w:sz w:val="20"/>
        </w:rPr>
      </w:pPr>
    </w:p>
    <w:p w14:paraId="65BD690B" w14:textId="61ADEC86" w:rsidR="00F672FF" w:rsidRDefault="00CA2B0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97785E6" wp14:editId="04C22382">
            <wp:simplePos x="0" y="0"/>
            <wp:positionH relativeFrom="column">
              <wp:posOffset>-247338</wp:posOffset>
            </wp:positionH>
            <wp:positionV relativeFrom="paragraph">
              <wp:posOffset>156803</wp:posOffset>
            </wp:positionV>
            <wp:extent cx="1549400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E12C" w14:textId="1B2E88B4" w:rsidR="00F672FF" w:rsidRDefault="00F672FF">
      <w:pPr>
        <w:rPr>
          <w:sz w:val="20"/>
        </w:rPr>
      </w:pPr>
    </w:p>
    <w:p w14:paraId="32DE86A8" w14:textId="4BA01016" w:rsidR="00F672FF" w:rsidRDefault="00F672FF">
      <w:pPr>
        <w:rPr>
          <w:sz w:val="20"/>
        </w:rPr>
      </w:pPr>
    </w:p>
    <w:p w14:paraId="4FA1AB07" w14:textId="0D421698" w:rsidR="00F672FF" w:rsidRDefault="00F672FF">
      <w:pPr>
        <w:rPr>
          <w:sz w:val="20"/>
        </w:rPr>
      </w:pPr>
    </w:p>
    <w:p w14:paraId="78D2EBBB" w14:textId="23BCBDBF" w:rsidR="00F672FF" w:rsidRDefault="00F672FF">
      <w:pPr>
        <w:rPr>
          <w:sz w:val="20"/>
        </w:rPr>
      </w:pPr>
    </w:p>
    <w:p w14:paraId="79D44303" w14:textId="22917C8F" w:rsidR="00F672FF" w:rsidRDefault="00F672FF">
      <w:pPr>
        <w:rPr>
          <w:sz w:val="20"/>
        </w:rPr>
      </w:pPr>
    </w:p>
    <w:p w14:paraId="73E3AD83" w14:textId="2EBB0FBE" w:rsidR="00F672FF" w:rsidRDefault="00F672FF">
      <w:pPr>
        <w:rPr>
          <w:sz w:val="20"/>
        </w:rPr>
      </w:pPr>
    </w:p>
    <w:p w14:paraId="74E63562" w14:textId="1351D396" w:rsidR="00F672FF" w:rsidRDefault="00F672FF">
      <w:pPr>
        <w:rPr>
          <w:sz w:val="20"/>
        </w:rPr>
      </w:pPr>
    </w:p>
    <w:p w14:paraId="5A25FFC2" w14:textId="558D28C0" w:rsidR="00F672FF" w:rsidRDefault="00F672FF">
      <w:pPr>
        <w:rPr>
          <w:sz w:val="20"/>
        </w:rPr>
      </w:pPr>
    </w:p>
    <w:p w14:paraId="3CBDE760" w14:textId="668E4F55" w:rsidR="00F672FF" w:rsidRDefault="00F672FF">
      <w:pPr>
        <w:rPr>
          <w:sz w:val="20"/>
        </w:rPr>
      </w:pPr>
    </w:p>
    <w:p w14:paraId="6C0CB051" w14:textId="723A9D64" w:rsidR="00E37F51" w:rsidRDefault="001256FF" w:rsidP="00F672FF">
      <w:pPr>
        <w:tabs>
          <w:tab w:val="left" w:pos="2997"/>
        </w:tabs>
        <w:rPr>
          <w:sz w:val="20"/>
        </w:rPr>
      </w:pPr>
      <w:r>
        <w:rPr>
          <w:sz w:val="20"/>
        </w:rPr>
        <w:br/>
      </w:r>
    </w:p>
    <w:p w14:paraId="3DD4FAD4" w14:textId="58AD77D1" w:rsidR="00E37F51" w:rsidRDefault="00E37F51">
      <w:pPr>
        <w:rPr>
          <w:sz w:val="20"/>
        </w:rPr>
      </w:pPr>
    </w:p>
    <w:p w14:paraId="2EA763F8" w14:textId="48A27EF0" w:rsidR="00E37F51" w:rsidRDefault="00E37F51">
      <w:pPr>
        <w:spacing w:before="5"/>
        <w:rPr>
          <w:sz w:val="29"/>
        </w:rPr>
      </w:pPr>
    </w:p>
    <w:p w14:paraId="7F8648DC" w14:textId="1BF7A141" w:rsidR="006E556A" w:rsidRDefault="00C9580C">
      <w:pPr>
        <w:ind w:left="116"/>
        <w:rPr>
          <w:sz w:val="20"/>
        </w:rPr>
      </w:pPr>
      <w:r>
        <w:rPr>
          <w:sz w:val="20"/>
        </w:rPr>
        <w:br/>
      </w:r>
    </w:p>
    <w:p w14:paraId="634B07D9" w14:textId="5C93B98A" w:rsidR="00CA2B00" w:rsidRDefault="00CA2B00" w:rsidP="006E556A">
      <w:pPr>
        <w:rPr>
          <w:sz w:val="20"/>
        </w:rPr>
      </w:pPr>
    </w:p>
    <w:p w14:paraId="66B2E979" w14:textId="172A166C" w:rsidR="00E37F51" w:rsidRDefault="005A7AE0" w:rsidP="006E556A">
      <w:pPr>
        <w:rPr>
          <w:sz w:val="20"/>
        </w:rPr>
      </w:pPr>
      <w:r w:rsidRPr="00CA2B00">
        <w:rPr>
          <w:noProof/>
          <w:sz w:val="20"/>
        </w:rPr>
        <w:drawing>
          <wp:anchor distT="0" distB="0" distL="114300" distR="114300" simplePos="0" relativeHeight="251700224" behindDoc="0" locked="0" layoutInCell="1" allowOverlap="1" wp14:anchorId="380F15D5" wp14:editId="1C6CB07E">
            <wp:simplePos x="0" y="0"/>
            <wp:positionH relativeFrom="column">
              <wp:posOffset>-202367</wp:posOffset>
            </wp:positionH>
            <wp:positionV relativeFrom="paragraph">
              <wp:posOffset>2582108</wp:posOffset>
            </wp:positionV>
            <wp:extent cx="1549400" cy="2324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5B1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FD351BB" wp14:editId="44AADB9D">
            <wp:simplePos x="0" y="0"/>
            <wp:positionH relativeFrom="column">
              <wp:posOffset>2247265</wp:posOffset>
            </wp:positionH>
            <wp:positionV relativeFrom="paragraph">
              <wp:posOffset>69850</wp:posOffset>
            </wp:positionV>
            <wp:extent cx="2323465" cy="12909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A95773">
        <w:rPr>
          <w:noProof/>
          <w:color w:val="13335A"/>
          <w:sz w:val="20"/>
        </w:rPr>
        <w:drawing>
          <wp:anchor distT="0" distB="0" distL="114300" distR="114300" simplePos="0" relativeHeight="251691008" behindDoc="1" locked="0" layoutInCell="1" allowOverlap="1" wp14:anchorId="5DB04A64" wp14:editId="306ADAD7">
            <wp:simplePos x="0" y="0"/>
            <wp:positionH relativeFrom="page">
              <wp:posOffset>0</wp:posOffset>
            </wp:positionH>
            <wp:positionV relativeFrom="paragraph">
              <wp:posOffset>1374140</wp:posOffset>
            </wp:positionV>
            <wp:extent cx="7762875" cy="257175"/>
            <wp:effectExtent l="0" t="0" r="9525" b="952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C416" wp14:editId="1B47E6B8">
                <wp:simplePos x="0" y="0"/>
                <wp:positionH relativeFrom="margin">
                  <wp:posOffset>1304925</wp:posOffset>
                </wp:positionH>
                <wp:positionV relativeFrom="paragraph">
                  <wp:posOffset>1343143</wp:posOffset>
                </wp:positionV>
                <wp:extent cx="4667250" cy="36195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318" w14:textId="058228A3" w:rsidR="00C9580C" w:rsidRPr="00DD0D54" w:rsidRDefault="00DD0D54" w:rsidP="00C9580C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11:00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a.m.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Gotham Narrow Book" w:hAnsi="Gotham Narrow Book" w:cs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18B19E46" w14:textId="77777777" w:rsidR="00C9580C" w:rsidRPr="00AF67CA" w:rsidRDefault="00C9580C" w:rsidP="00C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7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111B540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633F9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AD6D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0301F" w14:textId="77777777" w:rsidR="00C9580C" w:rsidRPr="00AF67CA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C416" id="_x0000_s1030" type="#_x0000_t202" style="position:absolute;margin-left:102.75pt;margin-top:105.75pt;width:36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+zAIAAOQFAAAOAAAAZHJzL2Uyb0RvYy54bWysVNtu2zAMfR+wfxD07vpSxYmNOkUbx8OA&#10;7gK0+wDFlmNhtuRJSpxu2L+PkpPU6V6GbQlgSCR1yEMd8eb20LVoz5TmUmQ4vAowYqKUFRfbDH95&#10;KrwFRtpQUdFWCpbhZ6bx7fLtm5uhT1kkG9lWTCEAETod+gw3xvSp7+uyYR3VV7JnApy1VB01sFVb&#10;v1J0APSu9aMgiP1BqqpXsmRagzUfnXjp8OualeZTXWtmUJthqM24r3Lfjf36yxuabhXtG14ey6B/&#10;UUVHuYCkZ6icGop2iv8G1fFSSS1rc1XKzpd1zUvmOACbMHjF5rGhPXNcoDm6P7dJ/z/Y8uP+s0K8&#10;ynAE7RG0gzt6YgeD7uUBRbNr26Ch1ynEPfYQaQ7ggIt2ZHX/IMuvGgm5aqjYsjul5NAwWkGBoT3p&#10;T46OONqCbIYPsoJEdGekAzrUqrPdg34gQIdKns+XY4spwUjieB7NwFWC7zoOE1jbFDQ9ne6VNu+Y&#10;7JBdZFjB5Tt0un/QZgw9hdhkQha8bcFO01ZcGABztEBuOGp9tgp3nz+SIFkv1gvikSheeyTIc++u&#10;WBEvLsL5LL/OV6s8/GnzhiRteFUxYdOctBWSP7u7o8pHVZzVpWXLKwtnS9Jqu1m1Cu0paLuAXxCM&#10;dNu+oaMVXggYR+rHcNexCY5/WadzA9lXnMOIBPdR4hXxYu6Rgsy8ZB4svCBM7pM4IAnJi0vOD1yw&#10;f+eMhgwns2jmeE2KfkV+Fdj/iee0Rx03MF5a3mV4YXtxfPBWo2tRubs3lLfjetIKW/5LK0APJyU4&#10;RVsRj3I2h83BvR5is1u1b2T1DBJXEhQIYoXRCItGqu8YDTBmMqy/7ahiGLXvBTyTJCQEwozbkNnc&#10;vkI19WymHipKgMqwwWhcrsw4y3a94tsGMo0PU8g7eFo1d6p/qQoY2Q2MEsftOPbsrJruXdTLcF7+&#10;AgAA//8DAFBLAwQUAAYACAAAACEAR3hbk+AAAAALAQAADwAAAGRycy9kb3ducmV2LnhtbEyPwU7D&#10;MBBE70j8g7VIXBC1U5oqhDgVIPWERKFUgqMTb52osR3Zbhv+nuUEt9md0ezbajXZgZ0wxN47CdlM&#10;AEPXet07I2H3sb4tgMWknFaDdyjhGyOs6suLSpXan907nrbJMCpxsVQSupTGkvPYdmhVnPkRHXl7&#10;H6xKNAbDdVBnKrcDnwux5Fb1ji50asTnDtvD9mglrFURmjvzsrFfN2+vh93eLJ4+jZTXV9PjA7CE&#10;U/oLwy8+oUNNTI0/Oh3ZIGEu8pyiJLKMBCXuF4JEQ5tlkQOvK/7/h/oHAAD//wMAUEsBAi0AFAAG&#10;AAgAAAAhALaDOJL+AAAA4QEAABMAAAAAAAAAAAAAAAAAAAAAAFtDb250ZW50X1R5cGVzXS54bWxQ&#10;SwECLQAUAAYACAAAACEAOP0h/9YAAACUAQAACwAAAAAAAAAAAAAAAAAvAQAAX3JlbHMvLnJlbHNQ&#10;SwECLQAUAAYACAAAACEAci5p/swCAADkBQAADgAAAAAAAAAAAAAAAAAuAgAAZHJzL2Uyb0RvYy54&#10;bWxQSwECLQAUAAYACAAAACEAR3hbk+AAAAALAQAADwAAAAAAAAAAAAAAAAAmBQAAZHJzL2Rvd25y&#10;ZXYueG1sUEsFBgAAAAAEAAQA8wAAADMGAAAAAA==&#10;" filled="f" fillcolor="yellow" stroked="f" strokecolor="silver">
                <v:fill opacity="13107f"/>
                <v:textbox>
                  <w:txbxContent>
                    <w:p w14:paraId="6526B318" w14:textId="058228A3" w:rsidR="00C9580C" w:rsidRPr="00DD0D54" w:rsidRDefault="00DD0D54" w:rsidP="00C9580C">
                      <w:pPr>
                        <w:jc w:val="center"/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11:00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a.m.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Gotham Narrow Book" w:hAnsi="Gotham Narrow Book" w:cs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18B19E46" w14:textId="77777777" w:rsidR="00C9580C" w:rsidRPr="00AF67CA" w:rsidRDefault="00C9580C" w:rsidP="00C9580C">
                      <w:pPr>
                        <w:rPr>
                          <w:sz w:val="28"/>
                          <w:szCs w:val="28"/>
                        </w:rPr>
                      </w:pPr>
                      <w:r w:rsidRPr="00AF67CA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111B540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633F9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AD6D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60301F" w14:textId="77777777" w:rsidR="00C9580C" w:rsidRPr="00AF67CA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75751" wp14:editId="44314878">
                <wp:simplePos x="0" y="0"/>
                <wp:positionH relativeFrom="margin">
                  <wp:posOffset>1508893</wp:posOffset>
                </wp:positionH>
                <wp:positionV relativeFrom="paragraph">
                  <wp:posOffset>1670005</wp:posOffset>
                </wp:positionV>
                <wp:extent cx="5448300" cy="3267075"/>
                <wp:effectExtent l="0" t="0" r="0" b="9525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0541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 and show us your skills by completing 7 maintenance-focused challenges. Fastest time wins!  </w:t>
                            </w:r>
                          </w:p>
                          <w:p w14:paraId="2BEB360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18B0D7F" w14:textId="39AA8CD2" w:rsidR="005551F7" w:rsidRPr="005551F7" w:rsidRDefault="005551F7" w:rsidP="005551F7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The winner of our event will get the chance to qualify for a spot at the National Championship held at Apartmentalize on June </w:t>
                            </w:r>
                            <w:r w:rsidR="00A5016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22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 202</w:t>
                            </w:r>
                            <w:r w:rsidR="00A5016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A5016A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San Diego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and be crowned the title of Maintenance Mania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551F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6936D389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5E0D6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build a race car from maintenance products ahead of the event to race it down a 32’ long track. You will receive your official race car wheels as soon as you sign up.</w:t>
                            </w:r>
                          </w:p>
                          <w:p w14:paraId="6E35121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502F484" w14:textId="4027C04A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5D6B137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6FD5A553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 xml:space="preserve">Win or lose, you are destined to have a great time. Grab your spot by registering today. </w:t>
                            </w:r>
                          </w:p>
                          <w:p w14:paraId="723441BB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59CAA861" w14:textId="77777777" w:rsidR="00C9580C" w:rsidRPr="00DD0D54" w:rsidRDefault="00C9580C" w:rsidP="00C9580C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*Participants must compete in all seven challenges plus enter the car in the race car competition to be able to qualify for a spot in the National Championship.</w:t>
                            </w:r>
                          </w:p>
                          <w:p w14:paraId="4EAA7E69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4E91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31B5E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DC762" w14:textId="77777777" w:rsidR="00C9580C" w:rsidRPr="00F15CCF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5751" id="_x0000_s1031" type="#_x0000_t202" style="position:absolute;margin-left:118.8pt;margin-top:131.5pt;width:429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bA9wEAANEDAAAOAAAAZHJzL2Uyb0RvYy54bWysU9tu2zAMfR+wfxD0vti5tZ0Rp+hadBjQ&#10;dQPafQAjy7EwW9QoJXb29aPkNM22t2EvgnjR4TkktboeulbsNXmDtpTTSS6FtgorY7el/PZ8/+5K&#10;Ch/AVtCi1aU8aC+v12/frHpX6Bk22FaaBINYX/SulE0IrsgyrxrdgZ+g05aDNVIHgU3aZhVBz+hd&#10;m83y/CLrkSpHqLT37L0bg3Kd8Otaq/Clrr0Ooi0lcwvppHRu4pmtV1BsCVxj1JEG/AOLDozloieo&#10;OwggdmT+guqMIvRYh4nCLsO6NkonDaxmmv+h5qkBp5MWbo53pzb5/werHvdfSZiKZzeVwkLHM3rW&#10;QxAfcBCz5Tw2qHe+4Lwnx5lh4AAnJ7HePaD67oXF2wbsVt8QYd9oqJjgNL7Mzp6OOD6CbPrPWHEh&#10;2AVMQENNXewe90MwOg/qcBpOJKPYuVwsruY5hxTH5rOLy/xymWpA8fLckQ8fNXYiXkpJPP0ED/sH&#10;HyIdKF5SYjWL96Zt0wa09jcHJ0ZPoh8Zj9zDsBlSq1LdKG2D1YH1EI57xf+ALw3STyl63qlS+h87&#10;IC1F+8lyT95PF4u4hMlYLC9nbNB5ZHMeAasYqpRBivF6G8bF3Tky24YrjVOweMN9rE1S+MrqSJ/3&#10;Jgk/7nhczHM7Zb3+xPUvAAAA//8DAFBLAwQUAAYACAAAACEAnU6bNeMAAAAMAQAADwAAAGRycy9k&#10;b3ducmV2LnhtbEyPwU7DMBBE70j8g7VIXFDr0NCkhDgVIPWEVKCtBEcndp2o8Tqy3Tb8PdsT3HZ3&#10;RrNvyuVoe3bSPnQOBdxPE2AaG6c6NAJ229VkASxEiUr2DrWAHx1gWV1flbJQ7oyf+rSJhlEIhkIK&#10;aGMcCs5D02orw9QNGknbO29lpNUbrrw8U7jt+SxJMm5lh/ShlYN+bXVz2BytgJVc+Do1b+/2++5j&#10;fdjtzcPLlxHi9mZ8fgIW9Rj/zHDBJ3SoiKl2R1SB9QJmaZ6RlYYspVIXR/I4p1MtIM/zOfCq5P9L&#10;VL8AAAD//wMAUEsBAi0AFAAGAAgAAAAhALaDOJL+AAAA4QEAABMAAAAAAAAAAAAAAAAAAAAAAFtD&#10;b250ZW50X1R5cGVzXS54bWxQSwECLQAUAAYACAAAACEAOP0h/9YAAACUAQAACwAAAAAAAAAAAAAA&#10;AAAvAQAAX3JlbHMvLnJlbHNQSwECLQAUAAYACAAAACEAv7Q2wPcBAADRAwAADgAAAAAAAAAAAAAA&#10;AAAuAgAAZHJzL2Uyb0RvYy54bWxQSwECLQAUAAYACAAAACEAnU6bNeMAAAAMAQAADwAAAAAAAAAA&#10;AAAAAABRBAAAZHJzL2Rvd25yZXYueG1sUEsFBgAAAAAEAAQA8wAAAGEFAAAAAA==&#10;" filled="f" fillcolor="yellow" stroked="f" strokecolor="silver">
                <v:fill opacity="13107f"/>
                <v:textbox>
                  <w:txbxContent>
                    <w:p w14:paraId="05190541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 and show us your skills by completing 7 maintenance-focused challenges. Fastest time wins!  </w:t>
                      </w:r>
                    </w:p>
                    <w:p w14:paraId="2BEB360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18B0D7F" w14:textId="39AA8CD2" w:rsidR="005551F7" w:rsidRPr="005551F7" w:rsidRDefault="005551F7" w:rsidP="005551F7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The winner of our event will get the chance to qualify for a spot at the National Championship held at Apartmentalize on June </w:t>
                      </w:r>
                      <w:r w:rsidR="00A5016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22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 202</w:t>
                      </w:r>
                      <w:r w:rsidR="00A5016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in</w:t>
                      </w:r>
                      <w:r w:rsidR="00A5016A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San Diego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and be crowned the title of Maintenance Mania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551F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6936D389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5E0D6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build a race car from maintenance products ahead of the event to race it down a 32’ long track. You will receive your official race car wheels as soon as you sign up.</w:t>
                      </w:r>
                    </w:p>
                    <w:p w14:paraId="6E35121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502F484" w14:textId="4027C04A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5D6B137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6FD5A553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 xml:space="preserve">Win or lose, you are destined to have a great time. Grab your spot by registering today. </w:t>
                      </w:r>
                    </w:p>
                    <w:p w14:paraId="723441BB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59CAA861" w14:textId="77777777" w:rsidR="00C9580C" w:rsidRPr="00DD0D54" w:rsidRDefault="00C9580C" w:rsidP="00C9580C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*Participants must compete in all seven challenges plus enter the car in the race car competition to be able to qualify for a spot in the National Championship.</w:t>
                      </w:r>
                    </w:p>
                    <w:p w14:paraId="4EAA7E69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04E91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31B5E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8DC762" w14:textId="77777777" w:rsidR="00C9580C" w:rsidRPr="00F15CCF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CBD76" wp14:editId="31B60E4B">
                <wp:simplePos x="0" y="0"/>
                <wp:positionH relativeFrom="column">
                  <wp:posOffset>-225425</wp:posOffset>
                </wp:positionH>
                <wp:positionV relativeFrom="paragraph">
                  <wp:posOffset>1790065</wp:posOffset>
                </wp:positionV>
                <wp:extent cx="1520825" cy="304800"/>
                <wp:effectExtent l="0" t="0" r="22225" b="1905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40D0" w14:textId="77777777" w:rsidR="00CA2B00" w:rsidRPr="00C035A5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BD76" id="_x0000_s1032" type="#_x0000_t202" style="position:absolute;margin-left:-17.75pt;margin-top:140.95pt;width:11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6KLQIAAFkEAAAOAAAAZHJzL2Uyb0RvYy54bWysVNtu2zAMfR+wfxD0vtjxkjY14hRdugwD&#10;ugvQ7gNkWbaFSaImKbG7ry8lp1nQDXsYpgeBNKkj8hzK6+tRK3IQzkswFZ3PckqE4dBI01X028Pu&#10;zYoSH5hpmAIjKvooPL3evH61HmwpCuhBNcIRBDG+HGxF+xBsmWWe90IzPwMrDAZbcJoFdF2XNY4N&#10;iK5VVuT5RTaAa6wDLrzHr7dTkG4SftsKHr60rReBqIpibSHtLu113LPNmpWdY7aX/FgG+4cqNJMG&#10;Lz1B3bLAyN7J36C05A48tGHGQWfQtpKL1AN2M89fdHPfMytSL0iOtyea/P+D5Z8PXx2RTUUvKTFM&#10;o0QPYgzkHYykWF1EfgbrS0y7t5gYRgygzqlXb++Af/fEwLZnphM3zsHQC9ZgffN4Mjs7OuH4CFIP&#10;n6DBi9g+QAIaW6cjeUgHQXTU6fGkTSyGxyuXRb4qlpRwjL3NF6s8iZex8vm0dT58EKBJNCrqUPuE&#10;zg53PsRqWPmcEi/zoGSzk0olx3X1VjlyYDgnu7RSAy/SlCFDRa+WWMffIfK0/gShZcCBV1JXFFvA&#10;FZNYGWl7b5pkBybVZGPJyhx5jNRNJIaxHpNkJ3lqaB6RWAfTfON7RKMH95OSAWe7ov7HnjlBifpo&#10;UJyr+WIRH0NyFsvLAh13HqnPI8xwhKpooGQyt2F6QHvrZNfjTdM4GLhBQVuZuI7KT1Udy8f5TRIc&#10;31p8IOd+yvr1R9g8AQAA//8DAFBLAwQUAAYACAAAACEAg/Kf2+IAAAALAQAADwAAAGRycy9kb3du&#10;cmV2LnhtbEyPy07DMBBF90j8gzVIbFDrNOkjCXEqhASCHZQKtm48TSLscbDdNPw9ZgXL0Rzde261&#10;nYxmIzrfWxKwmCfAkBqremoF7N8eZjkwHyQpqS2hgG/0sK0vLypZKnumVxx3oWUxhHwpBXQhDCXn&#10;vunQSD+3A1L8Ha0zMsTTtVw5eY7hRvM0SdbcyJ5iQycHvO+w+dydjIB8+TR++Ofs5b1ZH3URbjbj&#10;45cT4vpqursFFnAKfzD86kd1qKPTwZ5IeaYFzLLVKqIC0nxRAItEmizjuoOALC0K4HXF/2+ofwAA&#10;AP//AwBQSwECLQAUAAYACAAAACEAtoM4kv4AAADhAQAAEwAAAAAAAAAAAAAAAAAAAAAAW0NvbnRl&#10;bnRfVHlwZXNdLnhtbFBLAQItABQABgAIAAAAIQA4/SH/1gAAAJQBAAALAAAAAAAAAAAAAAAAAC8B&#10;AABfcmVscy8ucmVsc1BLAQItABQABgAIAAAAIQB4Gy6KLQIAAFkEAAAOAAAAAAAAAAAAAAAAAC4C&#10;AABkcnMvZTJvRG9jLnhtbFBLAQItABQABgAIAAAAIQCD8p/b4gAAAAsBAAAPAAAAAAAAAAAAAAAA&#10;AIcEAABkcnMvZG93bnJldi54bWxQSwUGAAAAAAQABADzAAAAlgUAAAAA&#10;">
                <v:textbox>
                  <w:txbxContent>
                    <w:p w14:paraId="4E2B40D0" w14:textId="77777777" w:rsidR="00CA2B00" w:rsidRPr="00C035A5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B9A0C" wp14:editId="07668DB5">
                <wp:simplePos x="0" y="0"/>
                <wp:positionH relativeFrom="column">
                  <wp:posOffset>-114300</wp:posOffset>
                </wp:positionH>
                <wp:positionV relativeFrom="paragraph">
                  <wp:posOffset>2319020</wp:posOffset>
                </wp:positionV>
                <wp:extent cx="1323975" cy="231775"/>
                <wp:effectExtent l="0" t="0" r="0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45B3" w14:textId="77777777" w:rsidR="00CA2B00" w:rsidRPr="00DD0D54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9A0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pt;margin-top:182.6pt;width:104.2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Aj9QEAAM8DAAAOAAAAZHJzL2Uyb0RvYy54bWysU8Fu2zAMvQ/YPwi6L06cdFmNOEXXosOA&#10;rhvQ7gMYWY6F2aJGKbGzrx8lp1m63oZdBIqkHh8fqdXV0LVir8kbtKWcTaZSaKuwMnZbyu9Pd+8+&#10;SOED2ApatLqUB+3l1frtm1XvCp1jg22lSTCI9UXvStmE4Ios86rRHfgJOm05WCN1EPhK26wi6Bm9&#10;a7N8On2f9UiVI1Tae/bejkG5Tvh1rVX4WtdeB9GWkrmFdFI6N/HM1isotgSuMepIA/6BRQfGctET&#10;1C0EEDsyr6A6owg91mGisMuwro3SqQfuZjb9q5vHBpxOvbA43p1k8v8PVj3sv5EwVSl5UBY6HtGT&#10;HoL4iIOY58uoT+98wWmPjhPDwAGec+rVu3tUP7yweNOA3eprIuwbDRXzm8WX2dnTEcdHkE3/BSsu&#10;BLuACWioqYvisRyC0XlOh9NsIhkVS87z+eXyQgrFsXw+W7IdS0Dx/NqRD580diIapSSefUKH/b0P&#10;Y+pzSixm8c60LfuhaO0LB2NGT2IfCY/Uw7AZklAnUTZYHbgdwnGr+Bew0SD9kqLnjSql/7kD0lK0&#10;ny1LcjlbLOIKpsviYpnzhc4jm/MIWMVQpQxSjOZNGNd258hsG640DsHiNctYm9Rh1HtkdaTPW5M0&#10;Om54XMvze8r68w/XvwEAAP//AwBQSwMEFAAGAAgAAAAhAJ4UAP/gAAAACwEAAA8AAABkcnMvZG93&#10;bnJldi54bWxMj81uwjAQhO+VeAdrkXoDO5RQCNmgqlWvrUp/pN5MvCQR8TqKDUnfvubUHkczmvkm&#10;3422FRfqfeMYIZkrEMSlMw1XCB/vz7M1CB80G906JoQf8rArJje5zowb+I0u+1CJWMI+0wh1CF0m&#10;pS9rstrPXUccvaPrrQ5R9pU0vR5iuW3lQqmVtLrhuFDrjh5rKk/7s0X4fDl+fy3Va/Vk025wo5Js&#10;NxLxdjo+bEEEGsNfGK74ER2KyHRwZzZetAizZB2/BIS7VboAcU1sVArigLBUyT3IIpf/PxS/AAAA&#10;//8DAFBLAQItABQABgAIAAAAIQC2gziS/gAAAOEBAAATAAAAAAAAAAAAAAAAAAAAAABbQ29udGVu&#10;dF9UeXBlc10ueG1sUEsBAi0AFAAGAAgAAAAhADj9If/WAAAAlAEAAAsAAAAAAAAAAAAAAAAALwEA&#10;AF9yZWxzLy5yZWxzUEsBAi0AFAAGAAgAAAAhAE1+cCP1AQAAzwMAAA4AAAAAAAAAAAAAAAAALgIA&#10;AGRycy9lMm9Eb2MueG1sUEsBAi0AFAAGAAgAAAAhAJ4UAP/gAAAACwEAAA8AAAAAAAAAAAAAAAAA&#10;TwQAAGRycy9kb3ducmV2LnhtbFBLBQYAAAAABAAEAPMAAABcBQAAAAA=&#10;" filled="f" stroked="f">
                <v:textbox>
                  <w:txbxContent>
                    <w:p w14:paraId="6C6245B3" w14:textId="77777777" w:rsidR="00CA2B00" w:rsidRPr="00DD0D54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412EA" wp14:editId="5486AF75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F321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Thank You To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12EA" id="Text Box 287" o:spid="_x0000_s1034" type="#_x0000_t202" style="position:absolute;margin-left:164.25pt;margin-top:516.25pt;width:37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OruQIAAMMFAAAOAAAAZHJzL2Uyb0RvYy54bWysVOtumzAU/j9p72D5P+UyJwFUUrUQpknd&#10;RWr3AA6YYA1sZjshXbV337FJ0rTVpGkbSNaxz/F3bp/P5dW+79COKc2lyHB4EWDERCVrLjYZ/npf&#10;ejFG2lBR004KluEHpvHV8u2by3FIWSRb2dVMIQAROh2HDLfGDKnv66plPdUXcmAClI1UPTWwVRu/&#10;VnQE9L7zoyCY+6NU9aBkxbSG02JS4qXDbxpWmc9No5lBXYYhNuNW5da1Xf3lJU03ig4trw5h0L+I&#10;oqdcgNMTVEENRVvFX0H1vFJSy8ZcVLL3ZdPwirkcIJsweJHNXUsH5nKB4ujhVCb9/2CrT7svCvEa&#10;ekcwErSHHt2zvUE3co+ieGELNA46Bbu7ASzNHhRg7JLVw62svmkkZN5SsWHXSsmxZbSGAEN70z+7&#10;OuFoC7IeP8oaHNGtkQ5o36jeVg/qgQAdGvVwao4NpoJDsogICUBVgY4QMgPZuqDp8fagtHnPZI+s&#10;kGEFzXfodHerzWR6NLHOhCx518E5TTvx7AAwpxPwDVetzkbh+vmYBMkqXsXEI9F85ZGgKLzrMife&#10;vAwXs+JdkedF+NP6DUna8rpmwro5ciskf9a7A8snVpzYpWXHawtnQ9Jqs847hXYUuF2671CQMzP/&#10;eRiuXpDLi5TCiAQ3UeKV83jhkZLMvGQRxF4QJjfJPCAJKcrnKd1ywf49JTRmOJlFs4lMv80tD+z/&#10;Ojea9tzA9Oh4n+E4sJ81oqml4ErUTjaUd5N8Vgob/lMpoN3HRjvCWo5ObDX79d49jtgCWzKvZf0A&#10;DFYSCAZchMkHQivVD4xGmCIZ1t+3VDGMug8CXkESAmdh7LgNmS0i2KhzzfpcQ0UFUBk2GE1ibqZR&#10;tR0U37TgaXp3Ql7Dy2m4I/VTVIf3BpPC5XaYanYUne+d1dPsXf4CAAD//wMAUEsDBBQABgAIAAAA&#10;IQDQMbyr3QAAAA4BAAAPAAAAZHJzL2Rvd25yZXYueG1sTI/BTsMwEETvSPyDtUjcqN1E0CrEqSoa&#10;ENcWuDvxkkSN7SjetoGvZ3Oit7ea0exMvplcL844xi54DcuFAoG+DrbzjYbPj9eHNYhIxlvTB48a&#10;fjDCpri9yU1mw8Xv8XygRnCIj5nR0BINmZSxbtGZuAgDeta+w+gM8Tk20o7mwuGul4lST9KZzvOH&#10;1gz40mJ9PJychtX7tixTmr6qXaRf6ndHuX8rtb6/m7bPIAgn+jfDXJ+rQ8GdqnDyNopeQ5qsH9nK&#10;gkoTptmiVjNVTEvFJItcXs8o/gAAAP//AwBQSwECLQAUAAYACAAAACEAtoM4kv4AAADhAQAAEwAA&#10;AAAAAAAAAAAAAAAAAAAAW0NvbnRlbnRfVHlwZXNdLnhtbFBLAQItABQABgAIAAAAIQA4/SH/1gAA&#10;AJQBAAALAAAAAAAAAAAAAAAAAC8BAABfcmVscy8ucmVsc1BLAQItABQABgAIAAAAIQC6b0OruQIA&#10;AMMFAAAOAAAAAAAAAAAAAAAAAC4CAABkcnMvZTJvRG9jLnhtbFBLAQItABQABgAIAAAAIQDQMbyr&#10;3QAAAA4BAAAPAAAAAAAAAAAAAAAAABMFAABkcnMvZG93bnJldi54bWxQSwUGAAAAAAQABADzAAAA&#10;HQYAAAAA&#10;" filled="f" stroked="f" strokecolor="silver">
                <v:textbox>
                  <w:txbxContent>
                    <w:p w14:paraId="386CF321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43C6" wp14:editId="3537AB7F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A827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Thank You To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43C6" id="_x0000_s1035" type="#_x0000_t202" style="position:absolute;margin-left:164.25pt;margin-top:516.25pt;width:37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GugIAAMM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neJkaA99OiB7Q26lXsUxQtboHHQKdjdD2Bp9qAAY5esHu5k9VUjIfOWig27UUqOLaM1BBjam/7Z&#10;1QlHW5D1+EHW4IhujXRA+0b1tnpQDwTo0KjHU3NsMBUckkVESACqCnSEkBnI1gVNj7cHpc07Jntk&#10;hQwraL5Dp7s7bSbTo4l1JmTJuw7OadqJZweAOZ2Ab7hqdTYK188fSZCs4lVMPBLNVx4JisK7KXPi&#10;zctwMSsuizwvwp/Wb0jSltc1E9bNkVsh+bPeHVg+seLELi07Xls4G5JWm3XeKbSjwO3SfYeCnJn5&#10;z8Nw9YJcXqQURiS4jRKvnMcLj5Rk5iWLIPaCMLlN5gFJSFE+T+mOC/bvKaExw8ksmk1k+m1ueWD/&#10;17nRtOcGpkfH+wzHgf2sEU0tBVeidrKhvJvks1LY8J9KAe0+NtoR1nJ0YqvZr/fucSQW2JJ5LetH&#10;YLCSQDDgIkw+EFqpvmM0whTJsP62pYph1L0X8AqSEDgLY8dtyGwRwUada9bnGioqgMqwwWgSczON&#10;qu2g+KYFT9O7E/IGXk7DHamfojq8N5gULrfDVLOj6HzvrJ5m7/IXAAAA//8DAFBLAwQUAAYACAAA&#10;ACEA0DG8q90AAAAOAQAADwAAAGRycy9kb3ducmV2LnhtbEyPwU7DMBBE70j8g7VI3KjdRNAqxKkq&#10;GhDXFrg78ZJEje0o3raBr2dzore3mtHsTL6ZXC/OOMYueA3LhQKBvg62842Gz4/XhzWISMZb0weP&#10;Gn4wwqa4vclNZsPF7/F8oEZwiI+Z0dASDZmUsW7RmbgIA3rWvsPoDPE5NtKO5sLhrpeJUk/Smc7z&#10;h9YM+NJifTycnIbV+7YsU5q+ql2kX+p3R7l/K7W+v5u2zyAIJ/o3w1yfq0PBnapw8jaKXkOarB/Z&#10;yoJKE6bZolYzVUxLxSSLXF7PKP4AAAD//wMAUEsBAi0AFAAGAAgAAAAhALaDOJL+AAAA4QEAABMA&#10;AAAAAAAAAAAAAAAAAAAAAFtDb250ZW50X1R5cGVzXS54bWxQSwECLQAUAAYACAAAACEAOP0h/9YA&#10;AACUAQAACwAAAAAAAAAAAAAAAAAvAQAAX3JlbHMvLnJlbHNQSwECLQAUAAYACAAAACEA0gMwxroC&#10;AADDBQAADgAAAAAAAAAAAAAAAAAuAgAAZHJzL2Uyb0RvYy54bWxQSwECLQAUAAYACAAAACEA0DG8&#10;q90AAAAOAQAADwAAAAAAAAAAAAAAAAAUBQAAZHJzL2Rvd25yZXYueG1sUEsFBgAAAAAEAAQA8wAA&#10;AB4GAAAAAA==&#10;" filled="f" stroked="f" strokecolor="silver">
                <v:textbox>
                  <w:txbxContent>
                    <w:p w14:paraId="5D57A827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51" w:rsidSect="00F15C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1"/>
    <w:rsid w:val="001256FF"/>
    <w:rsid w:val="00135DD2"/>
    <w:rsid w:val="001D2C91"/>
    <w:rsid w:val="001D50DD"/>
    <w:rsid w:val="002365B1"/>
    <w:rsid w:val="00306114"/>
    <w:rsid w:val="004812B0"/>
    <w:rsid w:val="004C2382"/>
    <w:rsid w:val="005551F7"/>
    <w:rsid w:val="0057734B"/>
    <w:rsid w:val="005A7AE0"/>
    <w:rsid w:val="005E58CF"/>
    <w:rsid w:val="006E556A"/>
    <w:rsid w:val="00727187"/>
    <w:rsid w:val="0077168E"/>
    <w:rsid w:val="007C0FEF"/>
    <w:rsid w:val="00A5016A"/>
    <w:rsid w:val="00A95773"/>
    <w:rsid w:val="00AC75FC"/>
    <w:rsid w:val="00AF67CA"/>
    <w:rsid w:val="00B31EC5"/>
    <w:rsid w:val="00C035A5"/>
    <w:rsid w:val="00C11B00"/>
    <w:rsid w:val="00C54DE1"/>
    <w:rsid w:val="00C9580C"/>
    <w:rsid w:val="00CA2B00"/>
    <w:rsid w:val="00CB011C"/>
    <w:rsid w:val="00CB470E"/>
    <w:rsid w:val="00DD0D54"/>
    <w:rsid w:val="00E37F51"/>
    <w:rsid w:val="00F15CCF"/>
    <w:rsid w:val="00F37E0E"/>
    <w:rsid w:val="00F672F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5B31"/>
  <w15:docId w15:val="{2AF0B91B-2E40-4069-A689-C2C9F85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0" ma:contentTypeDescription="Create a new document." ma:contentTypeScope="" ma:versionID="602b6b0876541588d1da0a146e2cda9f">
  <xsd:schema xmlns:xsd="http://www.w3.org/2001/XMLSchema" xmlns:xs="http://www.w3.org/2001/XMLSchema" xmlns:p="http://schemas.microsoft.com/office/2006/metadata/properties" xmlns:ns2="2f767739-3f6a-40b8-bbd8-abf27c558a8f" targetNamespace="http://schemas.microsoft.com/office/2006/metadata/properties" ma:root="true" ma:fieldsID="f78d7376e4c9fe89a234d08bc8263237" ns2:_="">
    <xsd:import namespace="2f767739-3f6a-40b8-bbd8-abf27c55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EA5DA-A8B5-484F-8C62-AE6217346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21FB7-FD14-46CF-AA92-A3C05F3595B3}"/>
</file>

<file path=customXml/itemProps3.xml><?xml version="1.0" encoding="utf-8"?>
<ds:datastoreItem xmlns:ds="http://schemas.openxmlformats.org/officeDocument/2006/customXml" ds:itemID="{30973A1C-3C53-44CD-B977-E79A6A8C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 MAINTENANCE technician? prove it!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 MAINTENANCE technician? prove it!</dc:title>
  <dc:creator>samantha.cribari</dc:creator>
  <cp:keywords>DADgrnJgxhE,BADOmBLi6HM</cp:keywords>
  <cp:lastModifiedBy>Stefani Hurst</cp:lastModifiedBy>
  <cp:revision>8</cp:revision>
  <cp:lastPrinted>2019-07-31T14:51:00Z</cp:lastPrinted>
  <dcterms:created xsi:type="dcterms:W3CDTF">2020-08-27T21:12:00Z</dcterms:created>
  <dcterms:modified xsi:type="dcterms:W3CDTF">2021-10-15T14:48:00Z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2019-07-25T00:00:00Z</vt:filetime>
  </property>
  <property fmtid="{D5CDD505-2E9C-101B-9397-08002B2CF9AE}" pid="5" name="ContentTypeId">
    <vt:lpwstr>0x010100579E398A622C6C49AA1D7585FFB11E1C</vt:lpwstr>
  </property>
  <property fmtid="{D5CDD505-2E9C-101B-9397-08002B2CF9AE}" pid="6" name="Order">
    <vt:r8>13500</vt:r8>
  </property>
</Properties>
</file>