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7411F" w14:textId="1D31EAF8" w:rsidR="00857BDA" w:rsidRDefault="00CA04C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23FA4FE" wp14:editId="291D27B6">
            <wp:simplePos x="0" y="0"/>
            <wp:positionH relativeFrom="margin">
              <wp:align>left</wp:align>
            </wp:positionH>
            <wp:positionV relativeFrom="paragraph">
              <wp:posOffset>5387340</wp:posOffset>
            </wp:positionV>
            <wp:extent cx="1478280" cy="842878"/>
            <wp:effectExtent l="0" t="0" r="762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84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F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D7997" wp14:editId="34075D01">
                <wp:simplePos x="0" y="0"/>
                <wp:positionH relativeFrom="column">
                  <wp:posOffset>-81887</wp:posOffset>
                </wp:positionH>
                <wp:positionV relativeFrom="paragraph">
                  <wp:posOffset>7533563</wp:posOffset>
                </wp:positionV>
                <wp:extent cx="6155140" cy="996287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140" cy="996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0CFCAA" w14:textId="244319C7" w:rsidR="00B63E59" w:rsidRPr="00AA7F12" w:rsidRDefault="00CA04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D7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593.2pt;width:484.65pt;height:7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" fillcolor="white [3201]" stroked="f" strokeweight=".5pt">
                <v:textbox>
                  <w:txbxContent>
                    <w:p w14:paraId="5B0CFCAA" w14:textId="244319C7" w:rsidR="00B63E59" w:rsidRPr="00AA7F12" w:rsidRDefault="00CA04C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7BDA" w:rsidSect="006968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04254" w14:textId="77777777" w:rsidR="003F31D8" w:rsidRDefault="003F31D8" w:rsidP="00D971D3">
      <w:r>
        <w:separator/>
      </w:r>
    </w:p>
  </w:endnote>
  <w:endnote w:type="continuationSeparator" w:id="0">
    <w:p w14:paraId="4AF3B019" w14:textId="77777777" w:rsidR="003F31D8" w:rsidRDefault="003F31D8" w:rsidP="00D9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4CDD0" w14:textId="77777777" w:rsidR="003F31D8" w:rsidRDefault="003F31D8" w:rsidP="00D971D3">
      <w:r>
        <w:separator/>
      </w:r>
    </w:p>
  </w:footnote>
  <w:footnote w:type="continuationSeparator" w:id="0">
    <w:p w14:paraId="0097F89C" w14:textId="77777777" w:rsidR="003F31D8" w:rsidRDefault="003F31D8" w:rsidP="00D9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4FF7" w14:textId="6536AF6A" w:rsidR="00D971D3" w:rsidRDefault="00D971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F4672C" wp14:editId="24CDF782">
          <wp:simplePos x="0" y="0"/>
          <wp:positionH relativeFrom="page">
            <wp:align>right</wp:align>
          </wp:positionH>
          <wp:positionV relativeFrom="paragraph">
            <wp:posOffset>-487680</wp:posOffset>
          </wp:positionV>
          <wp:extent cx="7785507" cy="100828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507" cy="1008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D3"/>
    <w:rsid w:val="002F3FC4"/>
    <w:rsid w:val="003F31D8"/>
    <w:rsid w:val="00695F07"/>
    <w:rsid w:val="00696882"/>
    <w:rsid w:val="00857BDA"/>
    <w:rsid w:val="00995929"/>
    <w:rsid w:val="00AA7F12"/>
    <w:rsid w:val="00B63E59"/>
    <w:rsid w:val="00C82635"/>
    <w:rsid w:val="00CA04C6"/>
    <w:rsid w:val="00D971D3"/>
    <w:rsid w:val="00DD438A"/>
    <w:rsid w:val="00DF5607"/>
    <w:rsid w:val="00E6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8C639"/>
  <w15:chartTrackingRefBased/>
  <w15:docId w15:val="{28DD4B27-B3CB-684B-81C4-CCD98278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1D3"/>
  </w:style>
  <w:style w:type="paragraph" w:styleId="Footer">
    <w:name w:val="footer"/>
    <w:basedOn w:val="Normal"/>
    <w:link w:val="FooterChar"/>
    <w:uiPriority w:val="99"/>
    <w:unhideWhenUsed/>
    <w:rsid w:val="00D97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1D3"/>
  </w:style>
  <w:style w:type="paragraph" w:styleId="BalloonText">
    <w:name w:val="Balloon Text"/>
    <w:basedOn w:val="Normal"/>
    <w:link w:val="BalloonTextChar"/>
    <w:uiPriority w:val="99"/>
    <w:semiHidden/>
    <w:unhideWhenUsed/>
    <w:rsid w:val="00695F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Weber</dc:creator>
  <cp:keywords/>
  <dc:description/>
  <cp:lastModifiedBy>Nhi Nguyen</cp:lastModifiedBy>
  <cp:revision>2</cp:revision>
  <cp:lastPrinted>2020-07-23T11:01:00Z</cp:lastPrinted>
  <dcterms:created xsi:type="dcterms:W3CDTF">2020-07-23T13:05:00Z</dcterms:created>
  <dcterms:modified xsi:type="dcterms:W3CDTF">2020-07-23T13:05:00Z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187773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