
<file path=[Content_Types].xml><?xml version="1.0" encoding="utf-8"?>
<Types xmlns="http://schemas.openxmlformats.org/package/2006/content-types">
  <Default ContentType="image/jpeg" Extension="jp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3.xml"/>
  <Override ContentType="application/vnd.openxmlformats-officedocument.wordprocessingml.footer+xml" PartName="/word/footer3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7411F" w14:textId="2936B161" w:rsidR="00857BDA" w:rsidRDefault="0099592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323FA4FE" wp14:editId="47D64C89">
            <wp:simplePos x="0" y="0"/>
            <wp:positionH relativeFrom="column">
              <wp:posOffset>3753115</wp:posOffset>
            </wp:positionH>
            <wp:positionV relativeFrom="paragraph">
              <wp:posOffset>7369460</wp:posOffset>
            </wp:positionV>
            <wp:extent cx="1938822" cy="1105468"/>
            <wp:effectExtent l="0" t="0" r="4445" b="0"/>
            <wp:wrapNone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 up of a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822" cy="11054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E5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D7997" wp14:editId="382F4054">
                <wp:simplePos x="0" y="0"/>
                <wp:positionH relativeFrom="column">
                  <wp:posOffset>-111760</wp:posOffset>
                </wp:positionH>
                <wp:positionV relativeFrom="paragraph">
                  <wp:posOffset>7782560</wp:posOffset>
                </wp:positionV>
                <wp:extent cx="2753360" cy="873760"/>
                <wp:effectExtent l="0" t="0" r="254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3360" cy="873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E46FBD" w14:textId="61322046" w:rsidR="00B63E59" w:rsidRPr="00B63E59" w:rsidRDefault="00B63E5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63E5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Name</w:t>
                            </w:r>
                          </w:p>
                          <w:p w14:paraId="5B0CFCAA" w14:textId="296E03C9" w:rsidR="00B63E59" w:rsidRPr="00B63E59" w:rsidRDefault="00B63E5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63E5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Email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5AD79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8pt;margin-top:612.8pt;width:216.8pt;height:6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" fillcolor="white [3201]" stroked="f" strokeweight=".5pt">
                <v:textbox>
                  <w:txbxContent>
                    <w:p w14:paraId="5EE46FBD" w14:textId="61322046" w:rsidR="00B63E59" w:rsidRPr="00B63E59" w:rsidRDefault="00B63E5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63E59">
                        <w:rPr>
                          <w:rFonts w:ascii="Arial" w:hAnsi="Arial" w:cs="Arial"/>
                          <w:sz w:val="28"/>
                          <w:szCs w:val="28"/>
                        </w:rPr>
                        <w:t>Name</w:t>
                      </w:r>
                    </w:p>
                    <w:p w14:paraId="5B0CFCAA" w14:textId="296E03C9" w:rsidR="00B63E59" w:rsidRPr="00B63E59" w:rsidRDefault="00B63E5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63E59">
                        <w:rPr>
                          <w:rFonts w:ascii="Arial" w:hAnsi="Arial" w:cs="Arial"/>
                          <w:sz w:val="28"/>
                          <w:szCs w:val="28"/>
                        </w:rPr>
                        <w:t>Email Address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57BDA" w:rsidSect="006968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12CBF" w14:textId="77777777" w:rsidR="004042EB" w:rsidRDefault="004042EB" w:rsidP="00D971D3">
      <w:r>
        <w:separator/>
      </w:r>
    </w:p>
  </w:endnote>
  <w:endnote w:type="continuationSeparator" w:id="0">
    <w:p w14:paraId="76822707" w14:textId="77777777" w:rsidR="004042EB" w:rsidRDefault="004042EB" w:rsidP="00D97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BFE93" w14:textId="77777777" w:rsidR="00487E37" w:rsidRDefault="00487E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81770" w14:textId="77777777" w:rsidR="00487E37" w:rsidRDefault="00487E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05573" w14:textId="77777777" w:rsidR="00487E37" w:rsidRDefault="00487E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9EDAD" w14:textId="77777777" w:rsidR="004042EB" w:rsidRDefault="004042EB" w:rsidP="00D971D3">
      <w:r>
        <w:separator/>
      </w:r>
    </w:p>
  </w:footnote>
  <w:footnote w:type="continuationSeparator" w:id="0">
    <w:p w14:paraId="32D6EA10" w14:textId="77777777" w:rsidR="004042EB" w:rsidRDefault="004042EB" w:rsidP="00D97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D4AEB" w14:textId="77777777" w:rsidR="00487E37" w:rsidRDefault="00487E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C4FF7" w14:textId="6536AF6A" w:rsidR="00D971D3" w:rsidRDefault="00D971D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F4672C" wp14:editId="6FE113C9">
          <wp:simplePos x="0" y="0"/>
          <wp:positionH relativeFrom="column">
            <wp:posOffset>-926596</wp:posOffset>
          </wp:positionH>
          <wp:positionV relativeFrom="paragraph">
            <wp:posOffset>-457200</wp:posOffset>
          </wp:positionV>
          <wp:extent cx="7785507" cy="10082870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507" cy="10082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9942D" w14:textId="77777777" w:rsidR="00487E37" w:rsidRDefault="00487E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1D3"/>
    <w:rsid w:val="004042EB"/>
    <w:rsid w:val="00487E37"/>
    <w:rsid w:val="004D39CC"/>
    <w:rsid w:val="00695F07"/>
    <w:rsid w:val="00696882"/>
    <w:rsid w:val="00825AF7"/>
    <w:rsid w:val="00857BDA"/>
    <w:rsid w:val="00995929"/>
    <w:rsid w:val="00B63E59"/>
    <w:rsid w:val="00BE18AA"/>
    <w:rsid w:val="00D9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68C639"/>
  <w15:chartTrackingRefBased/>
  <w15:docId w15:val="{28DD4B27-B3CB-684B-81C4-CCD982780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1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1D3"/>
  </w:style>
  <w:style w:type="paragraph" w:styleId="Footer">
    <w:name w:val="footer"/>
    <w:basedOn w:val="Normal"/>
    <w:link w:val="FooterChar"/>
    <w:uiPriority w:val="99"/>
    <w:unhideWhenUsed/>
    <w:rsid w:val="00D971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1D3"/>
  </w:style>
  <w:style w:type="paragraph" w:styleId="BalloonText">
    <w:name w:val="Balloon Text"/>
    <w:basedOn w:val="Normal"/>
    <w:link w:val="BalloonTextChar"/>
    <w:uiPriority w:val="99"/>
    <w:semiHidden/>
    <w:unhideWhenUsed/>
    <w:rsid w:val="00695F0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F0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Weber</dc:creator>
  <cp:keywords/>
  <dc:description/>
  <cp:lastModifiedBy>Nhi Nguyen</cp:lastModifiedBy>
  <cp:revision>2</cp:revision>
  <cp:lastPrinted>2020-07-23T11:01:00Z</cp:lastPrinted>
  <dcterms:created xsi:type="dcterms:W3CDTF">2020-07-23T13:17:00Z</dcterms:created>
  <dcterms:modified xsi:type="dcterms:W3CDTF">2020-07-23T13:17:00Z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205862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